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D3FE6" w14:textId="77777777" w:rsidR="004A5CFB" w:rsidRPr="00CB28DC" w:rsidRDefault="004A5CFB" w:rsidP="004A5CFB">
      <w:pPr>
        <w:tabs>
          <w:tab w:val="left" w:pos="720"/>
          <w:tab w:val="left" w:pos="1152"/>
        </w:tabs>
        <w:spacing w:after="60" w:line="360" w:lineRule="auto"/>
        <w:ind w:left="720"/>
        <w:contextualSpacing/>
        <w:jc w:val="right"/>
        <w:rPr>
          <w:bCs/>
          <w:snapToGrid w:val="0"/>
          <w:color w:val="000000"/>
          <w:sz w:val="22"/>
          <w:szCs w:val="22"/>
        </w:rPr>
      </w:pPr>
      <w:r>
        <w:rPr>
          <w:bCs/>
          <w:snapToGrid w:val="0"/>
          <w:color w:val="000000"/>
          <w:sz w:val="22"/>
          <w:szCs w:val="22"/>
        </w:rPr>
        <w:t>П</w:t>
      </w:r>
      <w:r w:rsidRPr="00CB28DC">
        <w:rPr>
          <w:bCs/>
          <w:snapToGrid w:val="0"/>
          <w:color w:val="000000"/>
          <w:sz w:val="22"/>
          <w:szCs w:val="22"/>
        </w:rPr>
        <w:t xml:space="preserve">риложение № </w:t>
      </w:r>
      <w:r>
        <w:rPr>
          <w:bCs/>
          <w:snapToGrid w:val="0"/>
          <w:color w:val="000000"/>
          <w:sz w:val="22"/>
          <w:szCs w:val="22"/>
        </w:rPr>
        <w:t>4</w:t>
      </w:r>
      <w:r w:rsidRPr="00CB28DC">
        <w:rPr>
          <w:bCs/>
          <w:snapToGrid w:val="0"/>
          <w:color w:val="000000"/>
          <w:sz w:val="22"/>
          <w:szCs w:val="22"/>
        </w:rPr>
        <w:t xml:space="preserve"> для физических лиц</w:t>
      </w:r>
    </w:p>
    <w:p w14:paraId="5E09142C" w14:textId="77777777" w:rsidR="004A5CFB" w:rsidRDefault="004A5CFB" w:rsidP="004A5CFB">
      <w:pPr>
        <w:tabs>
          <w:tab w:val="left" w:pos="720"/>
          <w:tab w:val="left" w:pos="1152"/>
        </w:tabs>
        <w:spacing w:after="60" w:line="360" w:lineRule="auto"/>
        <w:ind w:left="720"/>
        <w:contextualSpacing/>
        <w:jc w:val="center"/>
        <w:rPr>
          <w:bCs/>
          <w:snapToGrid w:val="0"/>
          <w:color w:val="000000"/>
          <w:sz w:val="22"/>
          <w:szCs w:val="22"/>
        </w:rPr>
      </w:pPr>
    </w:p>
    <w:p w14:paraId="1D57CFFA" w14:textId="77777777" w:rsidR="004A5CFB" w:rsidRPr="00895D1E" w:rsidRDefault="004A5CFB" w:rsidP="004A5CFB">
      <w:pPr>
        <w:tabs>
          <w:tab w:val="left" w:pos="720"/>
          <w:tab w:val="left" w:pos="1152"/>
        </w:tabs>
        <w:spacing w:after="60" w:line="360" w:lineRule="auto"/>
        <w:ind w:left="720"/>
        <w:contextualSpacing/>
        <w:jc w:val="center"/>
        <w:rPr>
          <w:bCs/>
          <w:snapToGrid w:val="0"/>
          <w:color w:val="000000"/>
          <w:sz w:val="20"/>
          <w:szCs w:val="20"/>
        </w:rPr>
      </w:pPr>
      <w:r w:rsidRPr="00895D1E">
        <w:rPr>
          <w:bCs/>
          <w:snapToGrid w:val="0"/>
          <w:color w:val="000000"/>
          <w:sz w:val="20"/>
          <w:szCs w:val="20"/>
        </w:rPr>
        <w:t xml:space="preserve">ЗАЯВКА № ___ </w:t>
      </w:r>
    </w:p>
    <w:p w14:paraId="4CD26430" w14:textId="77777777" w:rsidR="004A5CFB" w:rsidRPr="00895D1E" w:rsidRDefault="004A5CFB" w:rsidP="004A5CFB">
      <w:pPr>
        <w:tabs>
          <w:tab w:val="left" w:pos="720"/>
          <w:tab w:val="left" w:pos="1152"/>
        </w:tabs>
        <w:spacing w:after="60" w:line="360" w:lineRule="auto"/>
        <w:ind w:left="720"/>
        <w:contextualSpacing/>
        <w:jc w:val="center"/>
        <w:rPr>
          <w:bCs/>
          <w:snapToGrid w:val="0"/>
          <w:color w:val="000000"/>
          <w:sz w:val="20"/>
          <w:szCs w:val="20"/>
        </w:rPr>
      </w:pPr>
      <w:r w:rsidRPr="00895D1E">
        <w:rPr>
          <w:bCs/>
          <w:snapToGrid w:val="0"/>
          <w:color w:val="000000"/>
          <w:sz w:val="20"/>
          <w:szCs w:val="20"/>
        </w:rPr>
        <w:t>на выкуп паев интервального паевого</w:t>
      </w:r>
    </w:p>
    <w:p w14:paraId="3E5A7262" w14:textId="77777777" w:rsidR="004A5CFB" w:rsidRPr="00895D1E" w:rsidRDefault="004A5CFB" w:rsidP="004A5CFB">
      <w:pPr>
        <w:tabs>
          <w:tab w:val="left" w:pos="720"/>
          <w:tab w:val="left" w:pos="1152"/>
        </w:tabs>
        <w:spacing w:after="60" w:line="360" w:lineRule="auto"/>
        <w:jc w:val="center"/>
        <w:rPr>
          <w:bCs/>
          <w:snapToGrid w:val="0"/>
          <w:color w:val="000000"/>
          <w:sz w:val="20"/>
          <w:szCs w:val="20"/>
        </w:rPr>
      </w:pPr>
      <w:r w:rsidRPr="00895D1E">
        <w:rPr>
          <w:bCs/>
          <w:snapToGrid w:val="0"/>
          <w:color w:val="000000"/>
          <w:sz w:val="20"/>
          <w:szCs w:val="20"/>
        </w:rPr>
        <w:t>инвестиционного фонда «</w:t>
      </w:r>
      <w:proofErr w:type="spellStart"/>
      <w:r>
        <w:rPr>
          <w:bCs/>
          <w:snapToGrid w:val="0"/>
          <w:color w:val="000000"/>
          <w:sz w:val="20"/>
          <w:szCs w:val="20"/>
          <w:lang w:val="en-US"/>
        </w:rPr>
        <w:t>GoodWill</w:t>
      </w:r>
      <w:proofErr w:type="spellEnd"/>
      <w:r w:rsidRPr="00895D1E">
        <w:rPr>
          <w:bCs/>
          <w:snapToGrid w:val="0"/>
          <w:color w:val="000000"/>
          <w:sz w:val="20"/>
          <w:szCs w:val="20"/>
        </w:rPr>
        <w:t>» АО «</w:t>
      </w:r>
      <w:proofErr w:type="spellStart"/>
      <w:r w:rsidRPr="00895D1E">
        <w:rPr>
          <w:bCs/>
          <w:snapToGrid w:val="0"/>
          <w:color w:val="000000"/>
          <w:sz w:val="20"/>
          <w:szCs w:val="20"/>
        </w:rPr>
        <w:t>Фридом</w:t>
      </w:r>
      <w:proofErr w:type="spellEnd"/>
      <w:r w:rsidRPr="00895D1E">
        <w:rPr>
          <w:bCs/>
          <w:snapToGrid w:val="0"/>
          <w:color w:val="000000"/>
          <w:sz w:val="20"/>
          <w:szCs w:val="20"/>
        </w:rPr>
        <w:t xml:space="preserve"> </w:t>
      </w:r>
      <w:proofErr w:type="spellStart"/>
      <w:r w:rsidRPr="00895D1E">
        <w:rPr>
          <w:bCs/>
          <w:snapToGrid w:val="0"/>
          <w:color w:val="000000"/>
          <w:sz w:val="20"/>
          <w:szCs w:val="20"/>
        </w:rPr>
        <w:t>Финанс</w:t>
      </w:r>
      <w:proofErr w:type="spellEnd"/>
      <w:r w:rsidRPr="00895D1E">
        <w:rPr>
          <w:bCs/>
          <w:snapToGrid w:val="0"/>
          <w:color w:val="000000"/>
          <w:sz w:val="20"/>
          <w:szCs w:val="20"/>
        </w:rPr>
        <w:t>»</w:t>
      </w:r>
    </w:p>
    <w:p w14:paraId="2EE2F77D" w14:textId="77777777" w:rsidR="004A5CFB" w:rsidRPr="00895D1E" w:rsidRDefault="004A5CFB" w:rsidP="004A5CFB">
      <w:pPr>
        <w:spacing w:after="60" w:line="360" w:lineRule="auto"/>
        <w:rPr>
          <w:bCs/>
          <w:snapToGrid w:val="0"/>
          <w:color w:val="000000"/>
          <w:sz w:val="20"/>
          <w:szCs w:val="20"/>
        </w:rPr>
      </w:pPr>
      <w:r w:rsidRPr="00895D1E">
        <w:rPr>
          <w:bCs/>
          <w:snapToGrid w:val="0"/>
          <w:color w:val="000000"/>
          <w:sz w:val="20"/>
          <w:szCs w:val="20"/>
        </w:rPr>
        <w:t xml:space="preserve">от «___» __________          года </w:t>
      </w:r>
    </w:p>
    <w:tbl>
      <w:tblPr>
        <w:tblW w:w="94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835"/>
        <w:gridCol w:w="52"/>
        <w:gridCol w:w="2216"/>
        <w:gridCol w:w="284"/>
        <w:gridCol w:w="1843"/>
        <w:gridCol w:w="2268"/>
      </w:tblGrid>
      <w:tr w:rsidR="004A5CFB" w:rsidRPr="00895D1E" w14:paraId="5C1CF2E0" w14:textId="77777777" w:rsidTr="006C6403">
        <w:trPr>
          <w:cantSplit/>
          <w:trHeight w:val="143"/>
        </w:trPr>
        <w:tc>
          <w:tcPr>
            <w:tcW w:w="28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3D40BD" w14:textId="77777777" w:rsidR="004A5CFB" w:rsidRPr="00895D1E" w:rsidRDefault="004A5CFB" w:rsidP="006C6403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Заявитель</w:t>
            </w: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973B1" w14:textId="77777777" w:rsidR="004A5CFB" w:rsidRPr="00895D1E" w:rsidRDefault="004A5CFB" w:rsidP="006C6403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Лицевой счет в реестре держателей паев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FC2" w14:textId="77777777" w:rsidR="004A5CFB" w:rsidRPr="00895D1E" w:rsidRDefault="004A5CFB" w:rsidP="006C6403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4A5CFB" w:rsidRPr="00895D1E" w14:paraId="5D0EAF92" w14:textId="77777777" w:rsidTr="006C6403">
        <w:trPr>
          <w:cantSplit/>
          <w:trHeight w:val="142"/>
        </w:trPr>
        <w:tc>
          <w:tcPr>
            <w:tcW w:w="28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9E6D90" w14:textId="77777777" w:rsidR="004A5CFB" w:rsidRPr="00895D1E" w:rsidRDefault="004A5CFB" w:rsidP="006C6403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E26A0" w14:textId="77777777" w:rsidR="004A5CFB" w:rsidRPr="00895D1E" w:rsidRDefault="004A5CFB" w:rsidP="006C6403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7E85" w14:textId="77777777" w:rsidR="004A5CFB" w:rsidRPr="00895D1E" w:rsidRDefault="004A5CFB" w:rsidP="006C6403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4A5CFB" w:rsidRPr="00895D1E" w14:paraId="199FABEE" w14:textId="77777777" w:rsidTr="006C6403">
        <w:trPr>
          <w:cantSplit/>
        </w:trPr>
        <w:tc>
          <w:tcPr>
            <w:tcW w:w="28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726C87" w14:textId="77777777" w:rsidR="004A5CFB" w:rsidRPr="00895D1E" w:rsidRDefault="004A5CFB" w:rsidP="006C6403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A2D85" w14:textId="77777777" w:rsidR="004A5CFB" w:rsidRPr="00895D1E" w:rsidRDefault="004A5CFB" w:rsidP="006C6403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FCD1" w14:textId="77777777" w:rsidR="004A5CFB" w:rsidRPr="00895D1E" w:rsidRDefault="004A5CFB" w:rsidP="006C6403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4A5CFB" w:rsidRPr="00895D1E" w14:paraId="71E44569" w14:textId="77777777" w:rsidTr="006C6403">
        <w:trPr>
          <w:cantSplit/>
        </w:trPr>
        <w:tc>
          <w:tcPr>
            <w:tcW w:w="28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938050" w14:textId="77777777" w:rsidR="004A5CFB" w:rsidRPr="00895D1E" w:rsidRDefault="004A5CFB" w:rsidP="006C6403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E2F0A" w14:textId="77777777" w:rsidR="004A5CFB" w:rsidRPr="00895D1E" w:rsidRDefault="004A5CFB" w:rsidP="006C6403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Отчество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7264" w14:textId="77777777" w:rsidR="004A5CFB" w:rsidRPr="00895D1E" w:rsidRDefault="004A5CFB" w:rsidP="006C6403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4A5CFB" w:rsidRPr="00895D1E" w14:paraId="6458E2A2" w14:textId="77777777" w:rsidTr="006C6403">
        <w:trPr>
          <w:cantSplit/>
          <w:trHeight w:val="377"/>
        </w:trPr>
        <w:tc>
          <w:tcPr>
            <w:tcW w:w="28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47BA3D" w14:textId="77777777" w:rsidR="004A5CFB" w:rsidRPr="00895D1E" w:rsidRDefault="004A5CFB" w:rsidP="006C6403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C0A1FC" w14:textId="77777777" w:rsidR="004A5CFB" w:rsidRPr="00895D1E" w:rsidRDefault="004A5CFB" w:rsidP="006C6403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Адрес, 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1302A3" w14:textId="77777777" w:rsidR="004A5CFB" w:rsidRPr="00895D1E" w:rsidRDefault="004A5CFB" w:rsidP="006C6403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4A5CFB" w:rsidRPr="00895D1E" w14:paraId="52153D51" w14:textId="77777777" w:rsidTr="006C6403">
        <w:trPr>
          <w:cantSplit/>
          <w:trHeight w:val="377"/>
        </w:trPr>
        <w:tc>
          <w:tcPr>
            <w:tcW w:w="28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B3C44" w14:textId="77777777" w:rsidR="004A5CFB" w:rsidRPr="00895D1E" w:rsidRDefault="004A5CFB" w:rsidP="006C6403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43C743" w14:textId="77777777" w:rsidR="004A5CFB" w:rsidRPr="00895D1E" w:rsidRDefault="004A5CFB" w:rsidP="006C6403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ИИН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3FFE8D" w14:textId="77777777" w:rsidR="004A5CFB" w:rsidRPr="00895D1E" w:rsidRDefault="004A5CFB" w:rsidP="006C6403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4A5CFB" w:rsidRPr="00895D1E" w14:paraId="1290AE7E" w14:textId="77777777" w:rsidTr="006C6403">
        <w:trPr>
          <w:cantSplit/>
        </w:trPr>
        <w:tc>
          <w:tcPr>
            <w:tcW w:w="28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E2675" w14:textId="77777777" w:rsidR="004A5CFB" w:rsidRPr="00895D1E" w:rsidRDefault="004A5CFB" w:rsidP="006C6403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60004" w14:textId="77777777" w:rsidR="004A5CFB" w:rsidRPr="00895D1E" w:rsidRDefault="004A5CFB" w:rsidP="006C6403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650E" w14:textId="77777777" w:rsidR="004A5CFB" w:rsidRPr="00895D1E" w:rsidRDefault="004A5CFB" w:rsidP="006C6403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4A5CFB" w:rsidRPr="00895D1E" w14:paraId="4D151D37" w14:textId="77777777" w:rsidTr="006C6403">
        <w:trPr>
          <w:cantSplit/>
        </w:trPr>
        <w:tc>
          <w:tcPr>
            <w:tcW w:w="2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2DA89" w14:textId="77777777" w:rsidR="004A5CFB" w:rsidRPr="00895D1E" w:rsidRDefault="004A5CFB" w:rsidP="006C6403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68D8A" w14:textId="77777777" w:rsidR="004A5CFB" w:rsidRPr="00895D1E" w:rsidRDefault="004A5CFB" w:rsidP="006C6403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Серия, номер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C3D2" w14:textId="77777777" w:rsidR="004A5CFB" w:rsidRPr="00895D1E" w:rsidRDefault="004A5CFB" w:rsidP="006C6403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4A5CFB" w:rsidRPr="00895D1E" w14:paraId="40E165F8" w14:textId="77777777" w:rsidTr="006C6403">
        <w:trPr>
          <w:cantSplit/>
        </w:trPr>
        <w:tc>
          <w:tcPr>
            <w:tcW w:w="2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E9D39" w14:textId="77777777" w:rsidR="004A5CFB" w:rsidRPr="00895D1E" w:rsidRDefault="004A5CFB" w:rsidP="006C6403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2702B" w14:textId="77777777" w:rsidR="004A5CFB" w:rsidRPr="00895D1E" w:rsidRDefault="004A5CFB" w:rsidP="006C6403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Кем, когда выдан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0101" w14:textId="77777777" w:rsidR="004A5CFB" w:rsidRPr="00895D1E" w:rsidRDefault="004A5CFB" w:rsidP="006C6403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4A5CFB" w:rsidRPr="00895D1E" w14:paraId="6CD3C052" w14:textId="77777777" w:rsidTr="006C6403">
        <w:trPr>
          <w:cantSplit/>
          <w:trHeight w:val="66"/>
        </w:trPr>
        <w:tc>
          <w:tcPr>
            <w:tcW w:w="28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11B66F" w14:textId="77777777" w:rsidR="004A5CFB" w:rsidRPr="00895D1E" w:rsidRDefault="004A5CFB" w:rsidP="006C6403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Банковские реквизиты для перечисления причитающихся держателю паев (заявителю) сумм денег</w:t>
            </w: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9083E9" w14:textId="77777777" w:rsidR="004A5CFB" w:rsidRPr="00895D1E" w:rsidRDefault="004A5CFB" w:rsidP="006C6403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Бенефициар*: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5556" w14:textId="77777777" w:rsidR="004A5CFB" w:rsidRPr="00895D1E" w:rsidRDefault="004A5CFB" w:rsidP="006C6403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4A5CFB" w:rsidRPr="00895D1E" w14:paraId="2639B25E" w14:textId="77777777" w:rsidTr="006C6403">
        <w:trPr>
          <w:cantSplit/>
          <w:trHeight w:val="66"/>
        </w:trPr>
        <w:tc>
          <w:tcPr>
            <w:tcW w:w="28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860234" w14:textId="77777777" w:rsidR="004A5CFB" w:rsidRPr="00895D1E" w:rsidRDefault="004A5CFB" w:rsidP="006C6403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0F3479" w14:textId="77777777" w:rsidR="004A5CFB" w:rsidRPr="00895D1E" w:rsidRDefault="004A5CFB" w:rsidP="006C6403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Банк бенефициара: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C68B" w14:textId="77777777" w:rsidR="004A5CFB" w:rsidRPr="00895D1E" w:rsidRDefault="004A5CFB" w:rsidP="006C6403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4A5CFB" w:rsidRPr="00895D1E" w14:paraId="69073198" w14:textId="77777777" w:rsidTr="006C6403">
        <w:trPr>
          <w:cantSplit/>
          <w:trHeight w:val="61"/>
        </w:trPr>
        <w:tc>
          <w:tcPr>
            <w:tcW w:w="28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7C7AF8" w14:textId="77777777" w:rsidR="004A5CFB" w:rsidRPr="00895D1E" w:rsidRDefault="004A5CFB" w:rsidP="006C6403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86461F" w14:textId="77777777" w:rsidR="004A5CFB" w:rsidRPr="00895D1E" w:rsidRDefault="004A5CFB" w:rsidP="006C6403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IBAN (ИИК) клиента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FEC9" w14:textId="77777777" w:rsidR="004A5CFB" w:rsidRPr="00895D1E" w:rsidRDefault="004A5CFB" w:rsidP="006C6403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4A5CFB" w:rsidRPr="00895D1E" w14:paraId="1DD43BFF" w14:textId="77777777" w:rsidTr="006C6403">
        <w:trPr>
          <w:cantSplit/>
          <w:trHeight w:val="61"/>
        </w:trPr>
        <w:tc>
          <w:tcPr>
            <w:tcW w:w="28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06867C" w14:textId="77777777" w:rsidR="004A5CFB" w:rsidRPr="00895D1E" w:rsidRDefault="004A5CFB" w:rsidP="006C6403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621CF7" w14:textId="77777777" w:rsidR="004A5CFB" w:rsidRPr="00895D1E" w:rsidRDefault="004A5CFB" w:rsidP="006C6403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№ транзитного счета Банка*: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E201" w14:textId="77777777" w:rsidR="004A5CFB" w:rsidRPr="00895D1E" w:rsidRDefault="004A5CFB" w:rsidP="006C6403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4A5CFB" w:rsidRPr="00895D1E" w14:paraId="3EE40A92" w14:textId="77777777" w:rsidTr="006C6403">
        <w:trPr>
          <w:cantSplit/>
          <w:trHeight w:val="61"/>
        </w:trPr>
        <w:tc>
          <w:tcPr>
            <w:tcW w:w="28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0E743C" w14:textId="77777777" w:rsidR="004A5CFB" w:rsidRPr="00895D1E" w:rsidRDefault="004A5CFB" w:rsidP="006C6403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E1064" w14:textId="77777777" w:rsidR="004A5CFB" w:rsidRPr="00895D1E" w:rsidRDefault="004A5CFB" w:rsidP="006C6403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БИН Банка*: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AA0F" w14:textId="77777777" w:rsidR="004A5CFB" w:rsidRPr="00895D1E" w:rsidRDefault="004A5CFB" w:rsidP="006C6403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4A5CFB" w:rsidRPr="00895D1E" w14:paraId="00E0965C" w14:textId="77777777" w:rsidTr="006C6403">
        <w:trPr>
          <w:cantSplit/>
          <w:trHeight w:val="61"/>
        </w:trPr>
        <w:tc>
          <w:tcPr>
            <w:tcW w:w="28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764619" w14:textId="77777777" w:rsidR="004A5CFB" w:rsidRPr="00895D1E" w:rsidRDefault="004A5CFB" w:rsidP="006C6403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C1CBA" w14:textId="77777777" w:rsidR="004A5CFB" w:rsidRPr="00895D1E" w:rsidRDefault="004A5CFB" w:rsidP="006C6403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6D7C6" w14:textId="77777777" w:rsidR="004A5CFB" w:rsidRPr="00895D1E" w:rsidRDefault="004A5CFB" w:rsidP="006C6403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4A5CFB" w:rsidRPr="00895D1E" w14:paraId="13E9AE75" w14:textId="77777777" w:rsidTr="006C6403">
        <w:trPr>
          <w:cantSplit/>
          <w:trHeight w:val="61"/>
        </w:trPr>
        <w:tc>
          <w:tcPr>
            <w:tcW w:w="28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F4E937" w14:textId="77777777" w:rsidR="004A5CFB" w:rsidRPr="00895D1E" w:rsidRDefault="004A5CFB" w:rsidP="006C6403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A3B9C0" w14:textId="77777777" w:rsidR="004A5CFB" w:rsidRPr="00895D1E" w:rsidRDefault="004A5CFB" w:rsidP="006C6403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ИИН/БИН Бенефициара: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C6BA" w14:textId="77777777" w:rsidR="004A5CFB" w:rsidRPr="00895D1E" w:rsidRDefault="004A5CFB" w:rsidP="006C6403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4A5CFB" w:rsidRPr="00895D1E" w14:paraId="4D204F41" w14:textId="77777777" w:rsidTr="006C6403">
        <w:trPr>
          <w:cantSplit/>
          <w:trHeight w:val="61"/>
        </w:trPr>
        <w:tc>
          <w:tcPr>
            <w:tcW w:w="28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D66CAA" w14:textId="77777777" w:rsidR="004A5CFB" w:rsidRPr="00895D1E" w:rsidRDefault="004A5CFB" w:rsidP="006C6403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136509" w14:textId="77777777" w:rsidR="004A5CFB" w:rsidRPr="00895D1E" w:rsidRDefault="004A5CFB" w:rsidP="006C6403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Кбе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FBB6" w14:textId="77777777" w:rsidR="004A5CFB" w:rsidRPr="00895D1E" w:rsidRDefault="004A5CFB" w:rsidP="006C6403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4A5CFB" w:rsidRPr="00895D1E" w14:paraId="6DA66F56" w14:textId="77777777" w:rsidTr="006C6403">
        <w:trPr>
          <w:cantSplit/>
          <w:trHeight w:val="61"/>
        </w:trPr>
        <w:tc>
          <w:tcPr>
            <w:tcW w:w="28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8D5E28" w14:textId="77777777" w:rsidR="004A5CFB" w:rsidRPr="00895D1E" w:rsidRDefault="004A5CFB" w:rsidP="006C6403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6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6213CD" w14:textId="77777777" w:rsidR="004A5CFB" w:rsidRPr="00895D1E" w:rsidRDefault="004A5CFB" w:rsidP="006C6403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Назначение платежа**: </w:t>
            </w:r>
          </w:p>
          <w:p w14:paraId="329E6F46" w14:textId="77777777" w:rsidR="004A5CFB" w:rsidRPr="00895D1E" w:rsidRDefault="004A5CFB" w:rsidP="006C6403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  <w:p w14:paraId="031F9511" w14:textId="77777777" w:rsidR="004A5CFB" w:rsidRPr="00895D1E" w:rsidRDefault="004A5CFB" w:rsidP="006C6403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4A5CFB" w:rsidRPr="00895D1E" w14:paraId="0DFBCBCE" w14:textId="77777777" w:rsidTr="006C6403">
        <w:trPr>
          <w:cantSplit/>
          <w:trHeight w:val="61"/>
        </w:trPr>
        <w:tc>
          <w:tcPr>
            <w:tcW w:w="28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A1EFF" w14:textId="77777777" w:rsidR="004A5CFB" w:rsidRPr="00895D1E" w:rsidRDefault="004A5CFB" w:rsidP="006C6403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6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53E4A5" w14:textId="77777777" w:rsidR="004A5CFB" w:rsidRPr="00895D1E" w:rsidRDefault="004A5CFB" w:rsidP="006C6403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Примечание</w:t>
            </w:r>
          </w:p>
          <w:p w14:paraId="7D7756C5" w14:textId="77777777" w:rsidR="004A5CFB" w:rsidRPr="00895D1E" w:rsidRDefault="004A5CFB" w:rsidP="006C6403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* Если деньги зачисляются на счет пайщика (IBAN) через транзитный счет Банка, то в поле "Бенефициар" необходимо указать наименование Банка, которому принадлежит транзитный счет, а также заполнить поля "№ транзитного счета Банка" и "БИН Банка";</w:t>
            </w:r>
          </w:p>
          <w:p w14:paraId="6648B2AF" w14:textId="77777777" w:rsidR="004A5CFB" w:rsidRPr="00895D1E" w:rsidRDefault="004A5CFB" w:rsidP="006C6403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i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** Если деньги зачисляются на карточный счет, то необходимо указать номер карты, ФИО и ИИН держателя карты.</w:t>
            </w:r>
          </w:p>
        </w:tc>
      </w:tr>
      <w:tr w:rsidR="004A5CFB" w:rsidRPr="00895D1E" w14:paraId="1EF11F16" w14:textId="77777777" w:rsidTr="006C6403">
        <w:trPr>
          <w:cantSplit/>
          <w:trHeight w:val="428"/>
        </w:trPr>
        <w:tc>
          <w:tcPr>
            <w:tcW w:w="28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C6445A" w14:textId="77777777" w:rsidR="004A5CFB" w:rsidRPr="00895D1E" w:rsidRDefault="004A5CFB" w:rsidP="006C6403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Способ получения уведомлений (сообщений)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38F21C" w14:textId="77777777" w:rsidR="004A5CFB" w:rsidRPr="00895D1E" w:rsidRDefault="004A5CFB" w:rsidP="006C6403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факс 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E59A" w14:textId="77777777" w:rsidR="004A5CFB" w:rsidRPr="00895D1E" w:rsidRDefault="004A5CFB" w:rsidP="006C6403">
            <w:pPr>
              <w:tabs>
                <w:tab w:val="left" w:pos="720"/>
                <w:tab w:val="left" w:pos="1152"/>
              </w:tabs>
              <w:spacing w:after="60" w:line="360" w:lineRule="auto"/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4A5CFB" w:rsidRPr="00895D1E" w14:paraId="16B4AD46" w14:textId="77777777" w:rsidTr="006C6403">
        <w:trPr>
          <w:cantSplit/>
          <w:trHeight w:val="359"/>
        </w:trPr>
        <w:tc>
          <w:tcPr>
            <w:tcW w:w="28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42562D" w14:textId="77777777" w:rsidR="004A5CFB" w:rsidRPr="00895D1E" w:rsidRDefault="004A5CFB" w:rsidP="006C6403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F0C541" w14:textId="77777777" w:rsidR="004A5CFB" w:rsidRPr="00895D1E" w:rsidRDefault="004A5CFB" w:rsidP="006C6403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адрес электронной почты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CC1E57" w14:textId="77777777" w:rsidR="004A5CFB" w:rsidRPr="00895D1E" w:rsidRDefault="004A5CFB" w:rsidP="006C6403">
            <w:pPr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4A5CFB" w:rsidRPr="00895D1E" w14:paraId="41FD5007" w14:textId="77777777" w:rsidTr="006C6403">
        <w:trPr>
          <w:cantSplit/>
          <w:trHeight w:val="353"/>
        </w:trPr>
        <w:tc>
          <w:tcPr>
            <w:tcW w:w="28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681CB7" w14:textId="77777777" w:rsidR="004A5CFB" w:rsidRPr="00895D1E" w:rsidRDefault="004A5CFB" w:rsidP="006C6403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lastRenderedPageBreak/>
              <w:t>Уполномоченный представитель – физическое лицо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25A7E" w14:textId="77777777" w:rsidR="004A5CFB" w:rsidRPr="00895D1E" w:rsidRDefault="004A5CFB" w:rsidP="006C6403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Фамилия 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6E97" w14:textId="77777777" w:rsidR="004A5CFB" w:rsidRPr="00895D1E" w:rsidRDefault="004A5CFB" w:rsidP="006C6403">
            <w:pPr>
              <w:tabs>
                <w:tab w:val="left" w:pos="720"/>
                <w:tab w:val="left" w:pos="1152"/>
              </w:tabs>
              <w:spacing w:after="60" w:line="360" w:lineRule="auto"/>
              <w:jc w:val="right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4A5CFB" w:rsidRPr="00895D1E" w14:paraId="4DE62123" w14:textId="77777777" w:rsidTr="006C6403">
        <w:trPr>
          <w:cantSplit/>
          <w:trHeight w:val="349"/>
        </w:trPr>
        <w:tc>
          <w:tcPr>
            <w:tcW w:w="28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F3E6B9" w14:textId="77777777" w:rsidR="004A5CFB" w:rsidRPr="00895D1E" w:rsidRDefault="004A5CFB" w:rsidP="006C6403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71A4F" w14:textId="77777777" w:rsidR="004A5CFB" w:rsidRPr="00895D1E" w:rsidRDefault="004A5CFB" w:rsidP="006C6403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Имя 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E6AC" w14:textId="77777777" w:rsidR="004A5CFB" w:rsidRPr="00895D1E" w:rsidRDefault="004A5CFB" w:rsidP="006C6403">
            <w:pPr>
              <w:tabs>
                <w:tab w:val="left" w:pos="720"/>
                <w:tab w:val="left" w:pos="1152"/>
              </w:tabs>
              <w:spacing w:after="60" w:line="360" w:lineRule="auto"/>
              <w:jc w:val="right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4A5CFB" w:rsidRPr="00895D1E" w14:paraId="7BCB6389" w14:textId="77777777" w:rsidTr="006C6403">
        <w:trPr>
          <w:cantSplit/>
          <w:trHeight w:val="345"/>
        </w:trPr>
        <w:tc>
          <w:tcPr>
            <w:tcW w:w="28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921A0E" w14:textId="77777777" w:rsidR="004A5CFB" w:rsidRPr="00895D1E" w:rsidRDefault="004A5CFB" w:rsidP="006C6403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E327F" w14:textId="77777777" w:rsidR="004A5CFB" w:rsidRPr="00895D1E" w:rsidRDefault="004A5CFB" w:rsidP="006C6403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Отчество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20CE" w14:textId="77777777" w:rsidR="004A5CFB" w:rsidRPr="00895D1E" w:rsidRDefault="004A5CFB" w:rsidP="006C6403">
            <w:pPr>
              <w:tabs>
                <w:tab w:val="left" w:pos="720"/>
                <w:tab w:val="left" w:pos="1152"/>
              </w:tabs>
              <w:spacing w:after="60" w:line="360" w:lineRule="auto"/>
              <w:jc w:val="right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4A5CFB" w:rsidRPr="00895D1E" w14:paraId="5585B555" w14:textId="77777777" w:rsidTr="006C6403">
        <w:trPr>
          <w:cantSplit/>
          <w:trHeight w:val="345"/>
        </w:trPr>
        <w:tc>
          <w:tcPr>
            <w:tcW w:w="28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683C4" w14:textId="77777777" w:rsidR="004A5CFB" w:rsidRPr="00895D1E" w:rsidRDefault="004A5CFB" w:rsidP="006C6403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9DFEE" w14:textId="77777777" w:rsidR="004A5CFB" w:rsidRPr="00895D1E" w:rsidRDefault="004A5CFB" w:rsidP="006C6403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Адрес, телефон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6C41" w14:textId="77777777" w:rsidR="004A5CFB" w:rsidRPr="00895D1E" w:rsidRDefault="004A5CFB" w:rsidP="006C6403">
            <w:pPr>
              <w:tabs>
                <w:tab w:val="left" w:pos="720"/>
                <w:tab w:val="left" w:pos="1152"/>
              </w:tabs>
              <w:spacing w:after="60" w:line="360" w:lineRule="auto"/>
              <w:jc w:val="right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4A5CFB" w:rsidRPr="00895D1E" w14:paraId="19C30B5B" w14:textId="77777777" w:rsidTr="006C6403">
        <w:trPr>
          <w:trHeight w:val="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A4ECE" w14:textId="77777777" w:rsidR="004A5CFB" w:rsidRPr="00895D1E" w:rsidRDefault="004A5CFB" w:rsidP="006C6403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Место нахождения, адрес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DEEE8" w14:textId="77777777" w:rsidR="004A5CFB" w:rsidRPr="00895D1E" w:rsidRDefault="004A5CFB" w:rsidP="006C6403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4A5CFB" w:rsidRPr="00895D1E" w14:paraId="198DC6D6" w14:textId="77777777" w:rsidTr="006C6403">
        <w:trPr>
          <w:trHeight w:val="192"/>
        </w:trPr>
        <w:tc>
          <w:tcPr>
            <w:tcW w:w="28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A976A10" w14:textId="77777777" w:rsidR="004A5CFB" w:rsidRPr="00895D1E" w:rsidRDefault="004A5CFB" w:rsidP="006C6403">
            <w:pPr>
              <w:tabs>
                <w:tab w:val="left" w:pos="720"/>
                <w:tab w:val="left" w:pos="1152"/>
              </w:tabs>
              <w:spacing w:after="60" w:line="360" w:lineRule="auto"/>
              <w:jc w:val="right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Свидетельство о государственной (пере-) регистрации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CD701" w14:textId="77777777" w:rsidR="004A5CFB" w:rsidRPr="00895D1E" w:rsidRDefault="004A5CFB" w:rsidP="006C6403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Серия, номер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1307B" w14:textId="77777777" w:rsidR="004A5CFB" w:rsidRPr="00895D1E" w:rsidRDefault="004A5CFB" w:rsidP="006C6403">
            <w:pPr>
              <w:tabs>
                <w:tab w:val="left" w:pos="720"/>
                <w:tab w:val="left" w:pos="1152"/>
              </w:tabs>
              <w:spacing w:after="60" w:line="360" w:lineRule="auto"/>
              <w:jc w:val="right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4A5CFB" w:rsidRPr="00895D1E" w14:paraId="58068D93" w14:textId="77777777" w:rsidTr="006C6403">
        <w:trPr>
          <w:trHeight w:val="378"/>
        </w:trPr>
        <w:tc>
          <w:tcPr>
            <w:tcW w:w="28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1C5A6" w14:textId="77777777" w:rsidR="004A5CFB" w:rsidRPr="00895D1E" w:rsidRDefault="004A5CFB" w:rsidP="006C6403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85D34" w14:textId="77777777" w:rsidR="004A5CFB" w:rsidRPr="00895D1E" w:rsidRDefault="004A5CFB" w:rsidP="006C6403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Кем, когда выдано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5CF2" w14:textId="77777777" w:rsidR="004A5CFB" w:rsidRPr="00895D1E" w:rsidRDefault="004A5CFB" w:rsidP="006C6403">
            <w:pPr>
              <w:tabs>
                <w:tab w:val="left" w:pos="720"/>
                <w:tab w:val="left" w:pos="1152"/>
              </w:tabs>
              <w:spacing w:after="60" w:line="360" w:lineRule="auto"/>
              <w:jc w:val="right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4A5CFB" w:rsidRPr="00895D1E" w14:paraId="21C25416" w14:textId="77777777" w:rsidTr="006C6403">
        <w:trPr>
          <w:cantSplit/>
          <w:trHeight w:val="300"/>
        </w:trPr>
        <w:tc>
          <w:tcPr>
            <w:tcW w:w="28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721C31" w14:textId="77777777" w:rsidR="004A5CFB" w:rsidRPr="00895D1E" w:rsidRDefault="004A5CFB" w:rsidP="006C6403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В лице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04AD5" w14:textId="77777777" w:rsidR="004A5CFB" w:rsidRPr="00895D1E" w:rsidRDefault="004A5CFB" w:rsidP="006C6403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Фамилия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AEB5" w14:textId="77777777" w:rsidR="004A5CFB" w:rsidRPr="00895D1E" w:rsidRDefault="004A5CFB" w:rsidP="006C6403">
            <w:pPr>
              <w:tabs>
                <w:tab w:val="left" w:pos="720"/>
                <w:tab w:val="left" w:pos="1152"/>
              </w:tabs>
              <w:spacing w:after="60" w:line="360" w:lineRule="auto"/>
              <w:jc w:val="right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4A5CFB" w:rsidRPr="00895D1E" w14:paraId="6BFD0691" w14:textId="77777777" w:rsidTr="006C6403">
        <w:trPr>
          <w:cantSplit/>
        </w:trPr>
        <w:tc>
          <w:tcPr>
            <w:tcW w:w="28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208CE9" w14:textId="77777777" w:rsidR="004A5CFB" w:rsidRPr="00895D1E" w:rsidRDefault="004A5CFB" w:rsidP="006C6403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A93F8" w14:textId="77777777" w:rsidR="004A5CFB" w:rsidRPr="00895D1E" w:rsidRDefault="004A5CFB" w:rsidP="006C6403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7C51" w14:textId="77777777" w:rsidR="004A5CFB" w:rsidRPr="00895D1E" w:rsidRDefault="004A5CFB" w:rsidP="006C6403">
            <w:pPr>
              <w:tabs>
                <w:tab w:val="left" w:pos="720"/>
                <w:tab w:val="left" w:pos="1152"/>
              </w:tabs>
              <w:spacing w:after="60" w:line="360" w:lineRule="auto"/>
              <w:jc w:val="right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4A5CFB" w:rsidRPr="00895D1E" w14:paraId="3111C5B6" w14:textId="77777777" w:rsidTr="006C6403">
        <w:trPr>
          <w:cantSplit/>
        </w:trPr>
        <w:tc>
          <w:tcPr>
            <w:tcW w:w="28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F1CC07" w14:textId="77777777" w:rsidR="004A5CFB" w:rsidRPr="00895D1E" w:rsidRDefault="004A5CFB" w:rsidP="006C6403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D235A" w14:textId="77777777" w:rsidR="004A5CFB" w:rsidRPr="00895D1E" w:rsidRDefault="004A5CFB" w:rsidP="006C6403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Отчество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025E" w14:textId="77777777" w:rsidR="004A5CFB" w:rsidRPr="00895D1E" w:rsidRDefault="004A5CFB" w:rsidP="006C6403">
            <w:pPr>
              <w:tabs>
                <w:tab w:val="left" w:pos="720"/>
                <w:tab w:val="left" w:pos="1152"/>
              </w:tabs>
              <w:spacing w:after="60" w:line="360" w:lineRule="auto"/>
              <w:jc w:val="right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4A5CFB" w:rsidRPr="00895D1E" w14:paraId="590877FB" w14:textId="77777777" w:rsidTr="006C6403">
        <w:trPr>
          <w:cantSplit/>
        </w:trPr>
        <w:tc>
          <w:tcPr>
            <w:tcW w:w="28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AB0CF" w14:textId="77777777" w:rsidR="004A5CFB" w:rsidRPr="00895D1E" w:rsidRDefault="004A5CFB" w:rsidP="006C6403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DB8F0" w14:textId="77777777" w:rsidR="004A5CFB" w:rsidRPr="00895D1E" w:rsidRDefault="004A5CFB" w:rsidP="006C6403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Адрес, телефон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8A75" w14:textId="77777777" w:rsidR="004A5CFB" w:rsidRPr="00895D1E" w:rsidRDefault="004A5CFB" w:rsidP="006C6403">
            <w:pPr>
              <w:tabs>
                <w:tab w:val="left" w:pos="720"/>
                <w:tab w:val="left" w:pos="1152"/>
              </w:tabs>
              <w:spacing w:after="60" w:line="360" w:lineRule="auto"/>
              <w:jc w:val="right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4A5CFB" w:rsidRPr="00895D1E" w14:paraId="6EDCF2A8" w14:textId="77777777" w:rsidTr="006C6403">
        <w:trPr>
          <w:cantSplit/>
          <w:trHeight w:val="180"/>
        </w:trPr>
        <w:tc>
          <w:tcPr>
            <w:tcW w:w="28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FAAFB" w14:textId="77777777" w:rsidR="004A5CFB" w:rsidRPr="00895D1E" w:rsidRDefault="004A5CFB" w:rsidP="006C6403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F2E02" w14:textId="77777777" w:rsidR="004A5CFB" w:rsidRPr="00895D1E" w:rsidRDefault="004A5CFB" w:rsidP="006C6403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DFDD" w14:textId="77777777" w:rsidR="004A5CFB" w:rsidRPr="00895D1E" w:rsidRDefault="004A5CFB" w:rsidP="006C6403">
            <w:pPr>
              <w:tabs>
                <w:tab w:val="left" w:pos="720"/>
                <w:tab w:val="left" w:pos="1152"/>
              </w:tabs>
              <w:spacing w:after="60" w:line="360" w:lineRule="auto"/>
              <w:jc w:val="right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4A5CFB" w:rsidRPr="00895D1E" w14:paraId="010E8D05" w14:textId="77777777" w:rsidTr="006C6403">
        <w:trPr>
          <w:cantSplit/>
          <w:trHeight w:val="285"/>
        </w:trPr>
        <w:tc>
          <w:tcPr>
            <w:tcW w:w="2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5FAEA" w14:textId="77777777" w:rsidR="004A5CFB" w:rsidRPr="00895D1E" w:rsidRDefault="004A5CFB" w:rsidP="006C6403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79B6E" w14:textId="77777777" w:rsidR="004A5CFB" w:rsidRPr="00895D1E" w:rsidRDefault="004A5CFB" w:rsidP="006C6403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Серия, номер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9C2F" w14:textId="77777777" w:rsidR="004A5CFB" w:rsidRPr="00895D1E" w:rsidRDefault="004A5CFB" w:rsidP="006C6403">
            <w:pPr>
              <w:tabs>
                <w:tab w:val="left" w:pos="720"/>
                <w:tab w:val="left" w:pos="1152"/>
              </w:tabs>
              <w:spacing w:after="60" w:line="360" w:lineRule="auto"/>
              <w:jc w:val="right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4A5CFB" w:rsidRPr="00895D1E" w14:paraId="04D440AA" w14:textId="77777777" w:rsidTr="006C6403">
        <w:trPr>
          <w:cantSplit/>
          <w:trHeight w:val="345"/>
        </w:trPr>
        <w:tc>
          <w:tcPr>
            <w:tcW w:w="2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B968" w14:textId="77777777" w:rsidR="004A5CFB" w:rsidRPr="00895D1E" w:rsidRDefault="004A5CFB" w:rsidP="006C6403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9944A" w14:textId="77777777" w:rsidR="004A5CFB" w:rsidRPr="00895D1E" w:rsidRDefault="004A5CFB" w:rsidP="006C6403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Кем, когда выдан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A120" w14:textId="77777777" w:rsidR="004A5CFB" w:rsidRPr="00895D1E" w:rsidRDefault="004A5CFB" w:rsidP="006C6403">
            <w:pPr>
              <w:tabs>
                <w:tab w:val="left" w:pos="720"/>
                <w:tab w:val="left" w:pos="1152"/>
              </w:tabs>
              <w:spacing w:after="60" w:line="360" w:lineRule="auto"/>
              <w:jc w:val="right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4A5CFB" w:rsidRPr="00895D1E" w14:paraId="3302F56C" w14:textId="77777777" w:rsidTr="006C6403"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6CEF" w14:textId="77777777" w:rsidR="004A5CFB" w:rsidRPr="00895D1E" w:rsidRDefault="004A5CFB" w:rsidP="006C6403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Документ, подтверждающий полномочия (наименование, номер, дата)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E8FC" w14:textId="77777777" w:rsidR="004A5CFB" w:rsidRPr="00895D1E" w:rsidRDefault="004A5CFB" w:rsidP="006C6403">
            <w:pPr>
              <w:tabs>
                <w:tab w:val="left" w:pos="720"/>
                <w:tab w:val="left" w:pos="1152"/>
              </w:tabs>
              <w:spacing w:after="60" w:line="360" w:lineRule="auto"/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4A5CFB" w:rsidRPr="00895D1E" w14:paraId="2050727D" w14:textId="77777777" w:rsidTr="006C6403">
        <w:trPr>
          <w:trHeight w:val="171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8DFCF7" w14:textId="77777777" w:rsidR="004A5CFB" w:rsidRPr="00895D1E" w:rsidRDefault="004A5CFB" w:rsidP="006C6403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Прошу выкупить принадлежащие мне паи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4335" w14:textId="77777777" w:rsidR="004A5CFB" w:rsidRPr="00895D1E" w:rsidRDefault="004A5CFB" w:rsidP="006C6403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bCs/>
                <w:snapToGrid w:val="0"/>
                <w:color w:val="000000"/>
                <w:sz w:val="20"/>
                <w:szCs w:val="20"/>
              </w:rPr>
              <w:t>ISIN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19EE" w14:textId="77777777" w:rsidR="004A5CFB" w:rsidRPr="00895D1E" w:rsidRDefault="004A5CFB" w:rsidP="006C6403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4A5CFB" w:rsidRPr="00895D1E" w14:paraId="38FECB7F" w14:textId="77777777" w:rsidTr="006C6403">
        <w:trPr>
          <w:trHeight w:val="808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44F3A3" w14:textId="77777777" w:rsidR="004A5CFB" w:rsidRPr="00895D1E" w:rsidRDefault="004A5CFB" w:rsidP="006C6403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437FF7" w14:textId="77777777" w:rsidR="004A5CFB" w:rsidRPr="00895D1E" w:rsidRDefault="004A5CFB" w:rsidP="006C6403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количество </w:t>
            </w:r>
          </w:p>
          <w:p w14:paraId="39911912" w14:textId="77777777" w:rsidR="004A5CFB" w:rsidRPr="00895D1E" w:rsidRDefault="004A5CFB" w:rsidP="006C6403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(цифрами и прописью)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7BA893" w14:textId="77777777" w:rsidR="004A5CFB" w:rsidRPr="00895D1E" w:rsidRDefault="004A5CFB" w:rsidP="006C6403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4A5CFB" w:rsidRPr="00895D1E" w14:paraId="079AAED4" w14:textId="77777777" w:rsidTr="006C6403"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948A" w14:textId="77777777" w:rsidR="004A5CFB" w:rsidRPr="00895D1E" w:rsidRDefault="004A5CFB" w:rsidP="006C6403">
            <w:pPr>
              <w:tabs>
                <w:tab w:val="left" w:pos="720"/>
                <w:tab w:val="left" w:pos="1152"/>
              </w:tabs>
              <w:spacing w:after="60" w:line="360" w:lineRule="auto"/>
              <w:jc w:val="both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С правилами Фонда ознакомлен (-а). </w:t>
            </w:r>
          </w:p>
          <w:p w14:paraId="003C3DF7" w14:textId="77777777" w:rsidR="004A5CFB" w:rsidRPr="00895D1E" w:rsidRDefault="004A5CFB" w:rsidP="006C6403">
            <w:pPr>
              <w:tabs>
                <w:tab w:val="left" w:pos="720"/>
                <w:tab w:val="left" w:pos="1152"/>
              </w:tabs>
              <w:spacing w:after="60" w:line="360" w:lineRule="auto"/>
              <w:jc w:val="both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Стоимость выкупа паев фонда определяется в соответствии с Правилами фонда. </w:t>
            </w:r>
          </w:p>
          <w:p w14:paraId="2221D951" w14:textId="77777777" w:rsidR="004A5CFB" w:rsidRPr="00895D1E" w:rsidRDefault="004A5CFB" w:rsidP="006C6403">
            <w:pPr>
              <w:tabs>
                <w:tab w:val="left" w:pos="720"/>
                <w:tab w:val="left" w:pos="1152"/>
              </w:tabs>
              <w:spacing w:after="60" w:line="360" w:lineRule="auto"/>
              <w:jc w:val="both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При полном выкупе паев настоящая заявка выражает волеизъявление заявителя о намерении расторгнуть Договор доверительного управления активами фонда и продать паи управляющей компании фонда.</w:t>
            </w:r>
          </w:p>
        </w:tc>
      </w:tr>
    </w:tbl>
    <w:p w14:paraId="5431B7EE" w14:textId="77777777" w:rsidR="004A5CFB" w:rsidRPr="00895D1E" w:rsidRDefault="004A5CFB" w:rsidP="004A5CFB">
      <w:pPr>
        <w:tabs>
          <w:tab w:val="left" w:pos="1152"/>
        </w:tabs>
        <w:spacing w:after="60" w:line="360" w:lineRule="auto"/>
        <w:contextualSpacing/>
        <w:jc w:val="both"/>
        <w:rPr>
          <w:bCs/>
          <w:snapToGrid w:val="0"/>
          <w:color w:val="000000"/>
          <w:sz w:val="20"/>
          <w:szCs w:val="20"/>
        </w:rPr>
      </w:pPr>
      <w:r w:rsidRPr="00895D1E">
        <w:rPr>
          <w:bCs/>
          <w:snapToGrid w:val="0"/>
          <w:color w:val="000000"/>
          <w:sz w:val="20"/>
          <w:szCs w:val="20"/>
        </w:rPr>
        <w:t>ФИО, подпись заявителя /уполномоченного представителя заявителя</w:t>
      </w:r>
    </w:p>
    <w:p w14:paraId="126A1927" w14:textId="77777777" w:rsidR="004A5CFB" w:rsidRPr="00895D1E" w:rsidRDefault="004A5CFB" w:rsidP="004A5CFB">
      <w:pPr>
        <w:tabs>
          <w:tab w:val="left" w:pos="1152"/>
        </w:tabs>
        <w:spacing w:after="60" w:line="360" w:lineRule="auto"/>
        <w:contextualSpacing/>
        <w:jc w:val="both"/>
        <w:rPr>
          <w:bCs/>
          <w:snapToGrid w:val="0"/>
          <w:color w:val="000000"/>
          <w:sz w:val="20"/>
          <w:szCs w:val="20"/>
        </w:rPr>
      </w:pPr>
      <w:r w:rsidRPr="00895D1E">
        <w:rPr>
          <w:bCs/>
          <w:snapToGrid w:val="0"/>
          <w:color w:val="000000"/>
          <w:sz w:val="20"/>
          <w:szCs w:val="20"/>
        </w:rPr>
        <w:t>______________________________________________________________________________</w:t>
      </w:r>
    </w:p>
    <w:p w14:paraId="0B53B208" w14:textId="77777777" w:rsidR="004A5CFB" w:rsidRPr="00895D1E" w:rsidRDefault="004A5CFB" w:rsidP="004A5CFB">
      <w:pPr>
        <w:tabs>
          <w:tab w:val="left" w:pos="1152"/>
        </w:tabs>
        <w:spacing w:after="60" w:line="360" w:lineRule="auto"/>
        <w:contextualSpacing/>
        <w:jc w:val="both"/>
        <w:rPr>
          <w:bCs/>
          <w:snapToGrid w:val="0"/>
          <w:color w:val="000000"/>
          <w:sz w:val="20"/>
          <w:szCs w:val="20"/>
        </w:rPr>
      </w:pPr>
      <w:r w:rsidRPr="00895D1E">
        <w:rPr>
          <w:bCs/>
          <w:snapToGrid w:val="0"/>
          <w:color w:val="000000"/>
          <w:sz w:val="20"/>
          <w:szCs w:val="20"/>
        </w:rPr>
        <w:t>Дата и время приема заявки__________________________________________________________</w:t>
      </w:r>
    </w:p>
    <w:p w14:paraId="24E18D9D" w14:textId="77777777" w:rsidR="004A5CFB" w:rsidRPr="00895D1E" w:rsidRDefault="004A5CFB" w:rsidP="004A5CFB">
      <w:pPr>
        <w:tabs>
          <w:tab w:val="left" w:pos="1152"/>
        </w:tabs>
        <w:spacing w:after="60" w:line="360" w:lineRule="auto"/>
        <w:contextualSpacing/>
        <w:jc w:val="both"/>
        <w:rPr>
          <w:bCs/>
          <w:snapToGrid w:val="0"/>
          <w:color w:val="000000"/>
          <w:sz w:val="20"/>
          <w:szCs w:val="20"/>
        </w:rPr>
      </w:pPr>
      <w:r w:rsidRPr="00895D1E">
        <w:rPr>
          <w:bCs/>
          <w:snapToGrid w:val="0"/>
          <w:color w:val="000000"/>
          <w:sz w:val="20"/>
          <w:szCs w:val="20"/>
        </w:rPr>
        <w:t>должность, ФИО, подпись лица, принявшего заявку ___________________________________</w:t>
      </w:r>
    </w:p>
    <w:p w14:paraId="7C02760E" w14:textId="77777777" w:rsidR="004A5CFB" w:rsidRPr="00895D1E" w:rsidRDefault="004A5CFB" w:rsidP="004A5CFB">
      <w:pPr>
        <w:tabs>
          <w:tab w:val="left" w:pos="1152"/>
        </w:tabs>
        <w:spacing w:after="60" w:line="360" w:lineRule="auto"/>
        <w:contextualSpacing/>
        <w:jc w:val="both"/>
        <w:rPr>
          <w:bCs/>
          <w:snapToGrid w:val="0"/>
          <w:color w:val="000000"/>
          <w:sz w:val="20"/>
          <w:szCs w:val="20"/>
        </w:rPr>
      </w:pPr>
      <w:r w:rsidRPr="00895D1E">
        <w:rPr>
          <w:bCs/>
          <w:snapToGrid w:val="0"/>
          <w:color w:val="000000"/>
          <w:sz w:val="20"/>
          <w:szCs w:val="20"/>
        </w:rPr>
        <w:t>Дата и время исполнения заявки ______________________________________________________</w:t>
      </w:r>
    </w:p>
    <w:p w14:paraId="0577F5DE" w14:textId="77777777" w:rsidR="004A5CFB" w:rsidRDefault="004A5CFB" w:rsidP="004A5CFB">
      <w:pPr>
        <w:tabs>
          <w:tab w:val="left" w:pos="720"/>
          <w:tab w:val="left" w:pos="1152"/>
        </w:tabs>
        <w:spacing w:after="60" w:line="360" w:lineRule="auto"/>
        <w:ind w:left="720"/>
        <w:contextualSpacing/>
        <w:jc w:val="right"/>
        <w:rPr>
          <w:bCs/>
          <w:snapToGrid w:val="0"/>
          <w:color w:val="000000"/>
          <w:sz w:val="22"/>
          <w:szCs w:val="22"/>
        </w:rPr>
      </w:pPr>
    </w:p>
    <w:p w14:paraId="66200603" w14:textId="77777777" w:rsidR="004A5CFB" w:rsidRDefault="004A5CFB" w:rsidP="004A5CFB">
      <w:pPr>
        <w:tabs>
          <w:tab w:val="left" w:pos="720"/>
          <w:tab w:val="left" w:pos="1152"/>
        </w:tabs>
        <w:spacing w:after="60" w:line="360" w:lineRule="auto"/>
        <w:ind w:left="720"/>
        <w:contextualSpacing/>
        <w:jc w:val="right"/>
        <w:rPr>
          <w:bCs/>
          <w:snapToGrid w:val="0"/>
          <w:color w:val="000000"/>
          <w:sz w:val="22"/>
          <w:szCs w:val="22"/>
        </w:rPr>
      </w:pPr>
    </w:p>
    <w:p w14:paraId="75937C0D" w14:textId="77777777" w:rsidR="004A5CFB" w:rsidRDefault="004A5CFB" w:rsidP="004A5CFB">
      <w:pPr>
        <w:tabs>
          <w:tab w:val="left" w:pos="720"/>
          <w:tab w:val="left" w:pos="1152"/>
        </w:tabs>
        <w:spacing w:after="60" w:line="360" w:lineRule="auto"/>
        <w:ind w:left="720"/>
        <w:contextualSpacing/>
        <w:jc w:val="right"/>
        <w:rPr>
          <w:bCs/>
          <w:snapToGrid w:val="0"/>
          <w:color w:val="000000"/>
          <w:sz w:val="22"/>
          <w:szCs w:val="22"/>
        </w:rPr>
      </w:pPr>
    </w:p>
    <w:p w14:paraId="360AEC32" w14:textId="77777777" w:rsidR="004A5CFB" w:rsidRDefault="004A5CFB" w:rsidP="004A5CFB">
      <w:pPr>
        <w:tabs>
          <w:tab w:val="left" w:pos="720"/>
          <w:tab w:val="left" w:pos="1152"/>
        </w:tabs>
        <w:spacing w:after="60" w:line="360" w:lineRule="auto"/>
        <w:ind w:left="720"/>
        <w:contextualSpacing/>
        <w:jc w:val="right"/>
        <w:rPr>
          <w:bCs/>
          <w:snapToGrid w:val="0"/>
          <w:color w:val="000000"/>
          <w:sz w:val="22"/>
          <w:szCs w:val="22"/>
        </w:rPr>
      </w:pPr>
    </w:p>
    <w:p w14:paraId="5C13FC2D" w14:textId="77777777" w:rsidR="004A5CFB" w:rsidRDefault="004A5CFB" w:rsidP="004A5CFB">
      <w:pPr>
        <w:tabs>
          <w:tab w:val="left" w:pos="720"/>
          <w:tab w:val="left" w:pos="1152"/>
        </w:tabs>
        <w:spacing w:after="60" w:line="360" w:lineRule="auto"/>
        <w:ind w:left="720"/>
        <w:contextualSpacing/>
        <w:jc w:val="right"/>
        <w:rPr>
          <w:bCs/>
          <w:snapToGrid w:val="0"/>
          <w:color w:val="000000"/>
          <w:sz w:val="22"/>
          <w:szCs w:val="22"/>
        </w:rPr>
      </w:pPr>
    </w:p>
    <w:p w14:paraId="05BE252A" w14:textId="77777777" w:rsidR="004A5CFB" w:rsidRDefault="004A5CFB" w:rsidP="004A5CFB">
      <w:pPr>
        <w:tabs>
          <w:tab w:val="left" w:pos="720"/>
          <w:tab w:val="left" w:pos="1152"/>
        </w:tabs>
        <w:spacing w:after="60" w:line="360" w:lineRule="auto"/>
        <w:ind w:left="720"/>
        <w:contextualSpacing/>
        <w:jc w:val="right"/>
        <w:rPr>
          <w:bCs/>
          <w:snapToGrid w:val="0"/>
          <w:color w:val="000000"/>
          <w:sz w:val="22"/>
          <w:szCs w:val="22"/>
        </w:rPr>
      </w:pPr>
    </w:p>
    <w:p w14:paraId="5D8F8069" w14:textId="77777777" w:rsidR="003D1DE3" w:rsidRDefault="003D1DE3">
      <w:bookmarkStart w:id="0" w:name="_GoBack"/>
      <w:bookmarkEnd w:id="0"/>
    </w:p>
    <w:sectPr w:rsidR="003D1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DE3"/>
    <w:rsid w:val="003D1DE3"/>
    <w:rsid w:val="004A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086ABF-835E-4987-826B-1293F7B47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A5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Саид Курбанов</dc:creator>
  <cp:keywords/>
  <dc:description/>
  <cp:lastModifiedBy>Саид Курбанов</cp:lastModifiedBy>
  <cp:revision>2</cp:revision>
  <dcterms:created xsi:type="dcterms:W3CDTF">2019-10-18T11:37:00Z</dcterms:created>
  <dcterms:modified xsi:type="dcterms:W3CDTF">2019-10-18T11:38:00Z</dcterms:modified>
</cp:coreProperties>
</file>