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CA656" w14:textId="1B7EFA1C" w:rsidR="007F27EF" w:rsidRDefault="007F27EF" w:rsidP="00A017D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4E54824E" w14:textId="77777777" w:rsidR="00B04DF6" w:rsidRDefault="00B04DF6" w:rsidP="00ED6271">
      <w:pPr>
        <w:rPr>
          <w:sz w:val="22"/>
          <w:szCs w:val="22"/>
        </w:rPr>
      </w:pPr>
    </w:p>
    <w:p w14:paraId="24DC2D33" w14:textId="2A63B647" w:rsidR="00A244F1" w:rsidRPr="00CB28DC" w:rsidRDefault="00A244F1" w:rsidP="00A244F1">
      <w:pPr>
        <w:ind w:firstLine="7088"/>
        <w:rPr>
          <w:sz w:val="22"/>
          <w:szCs w:val="22"/>
        </w:rPr>
      </w:pPr>
      <w:r w:rsidRPr="00CB28DC">
        <w:rPr>
          <w:sz w:val="22"/>
          <w:szCs w:val="22"/>
        </w:rPr>
        <w:t>Приложение №1</w:t>
      </w:r>
    </w:p>
    <w:p w14:paraId="2DBEC8FB" w14:textId="77777777" w:rsidR="00A244F1" w:rsidRPr="00CB28DC" w:rsidRDefault="00A244F1" w:rsidP="00A244F1">
      <w:pPr>
        <w:ind w:firstLine="7088"/>
        <w:rPr>
          <w:sz w:val="22"/>
          <w:szCs w:val="22"/>
        </w:rPr>
      </w:pPr>
      <w:r w:rsidRPr="00CB28DC">
        <w:rPr>
          <w:sz w:val="22"/>
          <w:szCs w:val="22"/>
        </w:rPr>
        <w:t>для физических лиц</w:t>
      </w:r>
    </w:p>
    <w:tbl>
      <w:tblPr>
        <w:tblW w:w="9930" w:type="dxa"/>
        <w:tblCellSpacing w:w="20" w:type="dxa"/>
        <w:tblInd w:w="-21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9"/>
        <w:gridCol w:w="2128"/>
        <w:gridCol w:w="4113"/>
      </w:tblGrid>
      <w:tr w:rsidR="00A244F1" w:rsidRPr="00BA383C" w14:paraId="33E76D98" w14:textId="77777777" w:rsidTr="00722A71">
        <w:trPr>
          <w:trHeight w:val="526"/>
          <w:tblCellSpacing w:w="20" w:type="dxa"/>
        </w:trPr>
        <w:tc>
          <w:tcPr>
            <w:tcW w:w="9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14:paraId="0B311BA8" w14:textId="77777777" w:rsidR="00A244F1" w:rsidRPr="00BA383C" w:rsidRDefault="00A244F1" w:rsidP="00762E9E">
            <w:pPr>
              <w:keepNext/>
              <w:keepLines/>
              <w:tabs>
                <w:tab w:val="left" w:pos="708"/>
              </w:tabs>
              <w:spacing w:before="200" w:line="276" w:lineRule="auto"/>
              <w:ind w:left="1080" w:hanging="720"/>
              <w:jc w:val="center"/>
              <w:outlineLvl w:val="2"/>
              <w:rPr>
                <w:b/>
                <w:bCs/>
                <w:color w:val="002060"/>
                <w:lang w:eastAsia="en-US"/>
              </w:rPr>
            </w:pPr>
            <w:r w:rsidRPr="00BA383C">
              <w:rPr>
                <w:rFonts w:ascii="Cambria" w:hAnsi="Cambria"/>
                <w:b/>
                <w:bCs/>
                <w:color w:val="002060"/>
                <w:sz w:val="22"/>
                <w:szCs w:val="22"/>
                <w:lang w:eastAsia="en-US"/>
              </w:rPr>
              <w:t>Заявка</w:t>
            </w:r>
            <w:r>
              <w:rPr>
                <w:rFonts w:ascii="Cambria" w:hAnsi="Cambria"/>
                <w:b/>
                <w:bCs/>
                <w:color w:val="002060"/>
                <w:sz w:val="22"/>
                <w:szCs w:val="22"/>
                <w:lang w:eastAsia="en-US"/>
              </w:rPr>
              <w:t xml:space="preserve"> </w:t>
            </w:r>
            <w:r w:rsidRPr="00BA383C">
              <w:rPr>
                <w:rFonts w:ascii="Cambria" w:hAnsi="Cambria"/>
                <w:b/>
                <w:bCs/>
                <w:color w:val="002060"/>
                <w:sz w:val="22"/>
                <w:szCs w:val="22"/>
                <w:lang w:eastAsia="en-US"/>
              </w:rPr>
              <w:t>№</w:t>
            </w:r>
          </w:p>
          <w:p w14:paraId="75FEA0AB" w14:textId="0E851B9E" w:rsidR="00A244F1" w:rsidRPr="00BA383C" w:rsidRDefault="00A244F1" w:rsidP="00762E9E">
            <w:pPr>
              <w:spacing w:line="276" w:lineRule="auto"/>
              <w:jc w:val="center"/>
              <w:rPr>
                <w:b/>
                <w:color w:val="002060"/>
                <w:lang w:eastAsia="en-US"/>
              </w:rPr>
            </w:pPr>
            <w:r w:rsidRPr="00BA383C">
              <w:rPr>
                <w:b/>
                <w:color w:val="002060"/>
                <w:lang w:eastAsia="en-US"/>
              </w:rPr>
              <w:t xml:space="preserve">на приобретение паев интервального паевого инвестиционного фонда </w:t>
            </w:r>
            <w:r w:rsidR="00E71E2D" w:rsidRPr="00E71E2D">
              <w:rPr>
                <w:b/>
                <w:color w:val="002060"/>
                <w:lang w:eastAsia="en-US"/>
              </w:rPr>
              <w:t>«</w:t>
            </w:r>
            <w:proofErr w:type="spellStart"/>
            <w:r w:rsidR="00E71E2D" w:rsidRPr="00E71E2D">
              <w:rPr>
                <w:b/>
                <w:color w:val="002060"/>
                <w:lang w:eastAsia="en-US"/>
              </w:rPr>
              <w:t>GoodWill</w:t>
            </w:r>
            <w:proofErr w:type="spellEnd"/>
            <w:r w:rsidR="00811DC7">
              <w:rPr>
                <w:b/>
                <w:color w:val="002060"/>
                <w:lang w:eastAsia="en-US"/>
              </w:rPr>
              <w:t xml:space="preserve"> </w:t>
            </w:r>
            <w:r w:rsidR="00811DC7">
              <w:rPr>
                <w:b/>
                <w:color w:val="002060"/>
                <w:lang w:val="en-US" w:eastAsia="en-US"/>
              </w:rPr>
              <w:t>KZT</w:t>
            </w:r>
            <w:r w:rsidR="00E71E2D" w:rsidRPr="00E71E2D">
              <w:rPr>
                <w:b/>
                <w:color w:val="002060"/>
                <w:lang w:eastAsia="en-US"/>
              </w:rPr>
              <w:t>»</w:t>
            </w:r>
            <w:r w:rsidR="00E71E2D">
              <w:rPr>
                <w:color w:val="000000"/>
                <w:sz w:val="22"/>
                <w:szCs w:val="22"/>
              </w:rPr>
              <w:t xml:space="preserve"> </w:t>
            </w:r>
            <w:r w:rsidRPr="00BA383C">
              <w:rPr>
                <w:b/>
                <w:color w:val="002060"/>
                <w:lang w:eastAsia="en-US"/>
              </w:rPr>
              <w:t>под управлением</w:t>
            </w:r>
            <w:r>
              <w:rPr>
                <w:b/>
                <w:color w:val="002060"/>
                <w:lang w:eastAsia="en-US"/>
              </w:rPr>
              <w:t xml:space="preserve"> </w:t>
            </w:r>
            <w:r w:rsidRPr="00BA383C">
              <w:rPr>
                <w:b/>
                <w:color w:val="002060"/>
                <w:lang w:eastAsia="en-US"/>
              </w:rPr>
              <w:t>АО «</w:t>
            </w:r>
            <w:proofErr w:type="spellStart"/>
            <w:r>
              <w:rPr>
                <w:b/>
                <w:color w:val="002060"/>
                <w:lang w:eastAsia="en-US"/>
              </w:rPr>
              <w:t>Фридом</w:t>
            </w:r>
            <w:proofErr w:type="spellEnd"/>
            <w:r>
              <w:rPr>
                <w:b/>
                <w:color w:val="002060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2060"/>
                <w:lang w:eastAsia="en-US"/>
              </w:rPr>
              <w:t>Финанс</w:t>
            </w:r>
            <w:proofErr w:type="spellEnd"/>
            <w:r>
              <w:rPr>
                <w:b/>
                <w:color w:val="002060"/>
                <w:lang w:eastAsia="en-US"/>
              </w:rPr>
              <w:t xml:space="preserve">» </w:t>
            </w:r>
          </w:p>
          <w:p w14:paraId="4466B981" w14:textId="77777777" w:rsidR="00A244F1" w:rsidRPr="00BA383C" w:rsidRDefault="00A244F1" w:rsidP="00762E9E">
            <w:pPr>
              <w:spacing w:line="276" w:lineRule="auto"/>
              <w:jc w:val="both"/>
              <w:rPr>
                <w:color w:val="17365D"/>
                <w:lang w:eastAsia="en-US"/>
              </w:rPr>
            </w:pPr>
            <w:proofErr w:type="spellStart"/>
            <w:r w:rsidRPr="00BA383C">
              <w:rPr>
                <w:b/>
                <w:color w:val="002060"/>
                <w:lang w:eastAsia="en-US"/>
              </w:rPr>
              <w:t>г.Алматы</w:t>
            </w:r>
            <w:proofErr w:type="spellEnd"/>
            <w:r w:rsidRPr="00BA383C">
              <w:rPr>
                <w:b/>
                <w:color w:val="002060"/>
                <w:lang w:eastAsia="en-US"/>
              </w:rPr>
              <w:t xml:space="preserve">                                                                                                «___»___________20___г</w:t>
            </w:r>
          </w:p>
        </w:tc>
      </w:tr>
      <w:tr w:rsidR="00A244F1" w:rsidRPr="00BA383C" w14:paraId="2EB852C5" w14:textId="77777777" w:rsidTr="00722A71">
        <w:trPr>
          <w:trHeight w:val="224"/>
          <w:tblCellSpacing w:w="20" w:type="dxa"/>
        </w:trPr>
        <w:tc>
          <w:tcPr>
            <w:tcW w:w="9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14:paraId="506430FE" w14:textId="77777777" w:rsidR="00A244F1" w:rsidRPr="00BA383C" w:rsidRDefault="00A244F1" w:rsidP="00762E9E">
            <w:pPr>
              <w:spacing w:line="276" w:lineRule="auto"/>
              <w:jc w:val="center"/>
              <w:rPr>
                <w:b/>
                <w:color w:val="17365D"/>
                <w:lang w:eastAsia="en-US"/>
              </w:rPr>
            </w:pPr>
            <w:r w:rsidRPr="00BA383C">
              <w:rPr>
                <w:b/>
                <w:color w:val="17365D"/>
                <w:lang w:eastAsia="en-US"/>
              </w:rPr>
              <w:t>Раздел 1. Общие сведения по инвестору</w:t>
            </w:r>
          </w:p>
        </w:tc>
      </w:tr>
      <w:tr w:rsidR="00A244F1" w:rsidRPr="00BA383C" w14:paraId="57772638" w14:textId="77777777" w:rsidTr="00722A71">
        <w:trPr>
          <w:trHeight w:val="406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4C28E1" w14:textId="77777777" w:rsidR="00A244F1" w:rsidRPr="00BA383C" w:rsidRDefault="00A244F1" w:rsidP="00762E9E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Фамилия, Имя, Отчество (при наличии) Инвестора 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C92D5C" w14:textId="77777777" w:rsidR="00A244F1" w:rsidRPr="00BA383C" w:rsidRDefault="00A244F1" w:rsidP="00762E9E">
            <w:pPr>
              <w:spacing w:line="276" w:lineRule="auto"/>
              <w:jc w:val="both"/>
              <w:rPr>
                <w:color w:val="17365D"/>
                <w:sz w:val="18"/>
                <w:szCs w:val="18"/>
                <w:lang w:eastAsia="en-US"/>
              </w:rPr>
            </w:pPr>
          </w:p>
          <w:p w14:paraId="24DDF25F" w14:textId="77777777" w:rsidR="00A244F1" w:rsidRPr="00BA383C" w:rsidRDefault="00A244F1" w:rsidP="00762E9E">
            <w:pPr>
              <w:spacing w:line="276" w:lineRule="auto"/>
              <w:jc w:val="both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_______________________________________________</w:t>
            </w:r>
          </w:p>
          <w:p w14:paraId="71A7F914" w14:textId="77777777" w:rsidR="00A244F1" w:rsidRPr="00BA383C" w:rsidRDefault="00A244F1" w:rsidP="00762E9E">
            <w:pPr>
              <w:spacing w:line="276" w:lineRule="auto"/>
              <w:jc w:val="both"/>
              <w:rPr>
                <w:color w:val="17365D"/>
                <w:sz w:val="18"/>
                <w:szCs w:val="18"/>
                <w:highlight w:val="yellow"/>
                <w:lang w:eastAsia="en-US"/>
              </w:rPr>
            </w:pPr>
          </w:p>
          <w:p w14:paraId="540B7AE9" w14:textId="77777777" w:rsidR="00A244F1" w:rsidRPr="00BA383C" w:rsidRDefault="00A244F1" w:rsidP="00762E9E">
            <w:pPr>
              <w:spacing w:line="276" w:lineRule="auto"/>
              <w:jc w:val="both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_______________________________________________</w:t>
            </w:r>
          </w:p>
        </w:tc>
      </w:tr>
      <w:tr w:rsidR="00A244F1" w:rsidRPr="00BA383C" w14:paraId="7349B827" w14:textId="77777777" w:rsidTr="00722A71">
        <w:trPr>
          <w:trHeight w:val="476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020990" w14:textId="77777777" w:rsidR="00A244F1" w:rsidRPr="00BA383C" w:rsidRDefault="00A244F1" w:rsidP="00762E9E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Вид документа, удостоверяющего личность 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359D46" w14:textId="788BB585" w:rsidR="00A244F1" w:rsidRPr="00BA383C" w:rsidRDefault="00A244F1" w:rsidP="00A244F1">
            <w:pPr>
              <w:numPr>
                <w:ilvl w:val="0"/>
                <w:numId w:val="4"/>
              </w:numPr>
              <w:spacing w:line="276" w:lineRule="auto"/>
              <w:ind w:left="282" w:hanging="290"/>
              <w:jc w:val="both"/>
              <w:rPr>
                <w:b/>
                <w:color w:val="17365D"/>
                <w:sz w:val="19"/>
                <w:szCs w:val="19"/>
                <w:lang w:eastAsia="en-US"/>
              </w:rPr>
            </w:pPr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 xml:space="preserve">Удостоверение личности </w:t>
            </w:r>
            <w:proofErr w:type="spellStart"/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>гражда</w:t>
            </w:r>
            <w:r w:rsidR="00920636">
              <w:rPr>
                <w:b/>
                <w:color w:val="17365D"/>
                <w:sz w:val="19"/>
                <w:szCs w:val="19"/>
                <w:lang w:eastAsia="en-US"/>
              </w:rPr>
              <w:t>ISIN</w:t>
            </w:r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>а</w:t>
            </w:r>
            <w:proofErr w:type="spellEnd"/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 xml:space="preserve"> РК</w:t>
            </w:r>
          </w:p>
          <w:p w14:paraId="21DF569B" w14:textId="77777777" w:rsidR="00A244F1" w:rsidRPr="00BA383C" w:rsidRDefault="00A244F1" w:rsidP="00A244F1">
            <w:pPr>
              <w:numPr>
                <w:ilvl w:val="0"/>
                <w:numId w:val="4"/>
              </w:numPr>
              <w:spacing w:line="276" w:lineRule="auto"/>
              <w:ind w:left="282" w:hanging="290"/>
              <w:jc w:val="both"/>
              <w:rPr>
                <w:b/>
                <w:color w:val="17365D"/>
                <w:sz w:val="19"/>
                <w:szCs w:val="19"/>
                <w:lang w:eastAsia="en-US"/>
              </w:rPr>
            </w:pPr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 xml:space="preserve">Паспорт </w:t>
            </w:r>
          </w:p>
          <w:p w14:paraId="100A396D" w14:textId="77777777" w:rsidR="00A244F1" w:rsidRPr="00BA383C" w:rsidRDefault="00A244F1" w:rsidP="00762E9E">
            <w:pPr>
              <w:spacing w:line="276" w:lineRule="auto"/>
              <w:ind w:left="282"/>
              <w:jc w:val="both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>Другое ____________________ (указать вид документа)</w:t>
            </w:r>
          </w:p>
        </w:tc>
      </w:tr>
      <w:tr w:rsidR="00A244F1" w:rsidRPr="00BA383C" w14:paraId="3C3BE9E6" w14:textId="77777777" w:rsidTr="00722A71">
        <w:trPr>
          <w:trHeight w:val="392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2A9ACA" w14:textId="77777777" w:rsidR="00A244F1" w:rsidRPr="00BA383C" w:rsidRDefault="00A244F1" w:rsidP="00762E9E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Регистрационный номер документа, удостоверяющего личность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812380" w14:textId="77777777" w:rsidR="00A244F1" w:rsidRPr="00BA383C" w:rsidRDefault="00A244F1" w:rsidP="00762E9E">
            <w:pPr>
              <w:spacing w:line="276" w:lineRule="auto"/>
              <w:jc w:val="both"/>
              <w:rPr>
                <w:color w:val="17365D"/>
                <w:sz w:val="18"/>
                <w:szCs w:val="18"/>
                <w:lang w:val="kk-KZ" w:eastAsia="en-US"/>
              </w:rPr>
            </w:pPr>
          </w:p>
        </w:tc>
      </w:tr>
      <w:tr w:rsidR="00A244F1" w:rsidRPr="00BA383C" w14:paraId="39214D5D" w14:textId="77777777" w:rsidTr="00722A71">
        <w:trPr>
          <w:trHeight w:val="210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88F4E5" w14:textId="77777777" w:rsidR="00A244F1" w:rsidRPr="00BA383C" w:rsidRDefault="00A244F1" w:rsidP="00762E9E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Дата выдачи документа, удостоверяющего личность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27D4F3" w14:textId="77777777" w:rsidR="00A244F1" w:rsidRPr="00BA383C" w:rsidRDefault="00A244F1" w:rsidP="00762E9E">
            <w:pPr>
              <w:spacing w:line="276" w:lineRule="auto"/>
              <w:jc w:val="both"/>
              <w:rPr>
                <w:b/>
                <w:color w:val="A6A6A6"/>
                <w:sz w:val="18"/>
                <w:szCs w:val="18"/>
                <w:lang w:eastAsia="en-US"/>
              </w:rPr>
            </w:pPr>
          </w:p>
        </w:tc>
      </w:tr>
      <w:tr w:rsidR="00A244F1" w:rsidRPr="00BA383C" w14:paraId="33C30261" w14:textId="77777777" w:rsidTr="00722A71">
        <w:trPr>
          <w:trHeight w:val="392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A1AF84" w14:textId="77777777" w:rsidR="00A244F1" w:rsidRPr="00BA383C" w:rsidRDefault="00A244F1" w:rsidP="00762E9E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Дата истечения срока действия документа, удостоверяющего личность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D746C6" w14:textId="77777777" w:rsidR="00A244F1" w:rsidRPr="00BA383C" w:rsidRDefault="00A244F1" w:rsidP="00762E9E">
            <w:pPr>
              <w:spacing w:line="276" w:lineRule="auto"/>
              <w:jc w:val="both"/>
              <w:rPr>
                <w:b/>
                <w:color w:val="A6A6A6"/>
                <w:sz w:val="18"/>
                <w:szCs w:val="18"/>
                <w:lang w:eastAsia="en-US"/>
              </w:rPr>
            </w:pPr>
          </w:p>
        </w:tc>
      </w:tr>
      <w:tr w:rsidR="00A244F1" w:rsidRPr="00BA383C" w14:paraId="4EA74524" w14:textId="77777777" w:rsidTr="00722A71">
        <w:trPr>
          <w:trHeight w:val="294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3F2505" w14:textId="77777777" w:rsidR="00A244F1" w:rsidRPr="00BA383C" w:rsidRDefault="00A244F1" w:rsidP="00762E9E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Кем выдан документ, удостоверяющий личность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7C0C3B" w14:textId="77777777" w:rsidR="00A244F1" w:rsidRPr="00BA383C" w:rsidRDefault="00A244F1" w:rsidP="00A244F1">
            <w:pPr>
              <w:numPr>
                <w:ilvl w:val="0"/>
                <w:numId w:val="5"/>
              </w:numPr>
              <w:spacing w:line="276" w:lineRule="auto"/>
              <w:ind w:left="282"/>
              <w:jc w:val="both"/>
              <w:rPr>
                <w:b/>
                <w:color w:val="17365D"/>
                <w:sz w:val="19"/>
                <w:szCs w:val="19"/>
                <w:lang w:val="en-US" w:eastAsia="en-US"/>
              </w:rPr>
            </w:pPr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>МЮ</w:t>
            </w:r>
            <w:r w:rsidRPr="00BA383C">
              <w:rPr>
                <w:b/>
                <w:color w:val="17365D"/>
                <w:sz w:val="19"/>
                <w:szCs w:val="19"/>
                <w:lang w:val="en-US" w:eastAsia="en-US"/>
              </w:rPr>
              <w:t xml:space="preserve"> </w:t>
            </w:r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>РК</w:t>
            </w:r>
            <w:r w:rsidRPr="00BA383C">
              <w:rPr>
                <w:b/>
                <w:color w:val="17365D"/>
                <w:sz w:val="19"/>
                <w:szCs w:val="19"/>
                <w:lang w:val="en-US" w:eastAsia="en-US"/>
              </w:rPr>
              <w:t xml:space="preserve"> /</w:t>
            </w:r>
            <w:r w:rsidRPr="00BA383C">
              <w:rPr>
                <w:b/>
                <w:color w:val="17365D"/>
                <w:sz w:val="19"/>
                <w:szCs w:val="19"/>
                <w:lang w:val="kk-KZ" w:eastAsia="en-US"/>
              </w:rPr>
              <w:t>ӘМ РК</w:t>
            </w:r>
          </w:p>
          <w:p w14:paraId="51EDFDFD" w14:textId="77777777" w:rsidR="00A244F1" w:rsidRPr="00BA383C" w:rsidRDefault="00A244F1" w:rsidP="00A244F1">
            <w:pPr>
              <w:numPr>
                <w:ilvl w:val="0"/>
                <w:numId w:val="5"/>
              </w:numPr>
              <w:spacing w:line="276" w:lineRule="auto"/>
              <w:ind w:left="282"/>
              <w:jc w:val="both"/>
              <w:rPr>
                <w:b/>
                <w:color w:val="17365D"/>
                <w:sz w:val="19"/>
                <w:szCs w:val="19"/>
                <w:lang w:val="en-US" w:eastAsia="en-US"/>
              </w:rPr>
            </w:pPr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>МВД</w:t>
            </w:r>
            <w:r w:rsidRPr="00BA383C">
              <w:rPr>
                <w:b/>
                <w:color w:val="17365D"/>
                <w:sz w:val="19"/>
                <w:szCs w:val="19"/>
                <w:lang w:val="en-US" w:eastAsia="en-US"/>
              </w:rPr>
              <w:t xml:space="preserve"> </w:t>
            </w:r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>РК</w:t>
            </w:r>
            <w:r w:rsidRPr="00BA383C">
              <w:rPr>
                <w:b/>
                <w:color w:val="17365D"/>
                <w:sz w:val="19"/>
                <w:szCs w:val="19"/>
                <w:lang w:val="kk-KZ" w:eastAsia="en-US"/>
              </w:rPr>
              <w:t>/ ІІМ РК</w:t>
            </w:r>
          </w:p>
          <w:p w14:paraId="3235A27C" w14:textId="77777777" w:rsidR="00A244F1" w:rsidRPr="00BA383C" w:rsidRDefault="00A244F1" w:rsidP="00A244F1">
            <w:pPr>
              <w:numPr>
                <w:ilvl w:val="0"/>
                <w:numId w:val="5"/>
              </w:numPr>
              <w:spacing w:line="276" w:lineRule="auto"/>
              <w:ind w:left="282"/>
              <w:jc w:val="both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 xml:space="preserve">иное </w:t>
            </w:r>
            <w:r w:rsidRPr="00BA383C">
              <w:rPr>
                <w:color w:val="17365D"/>
                <w:sz w:val="19"/>
                <w:szCs w:val="19"/>
                <w:lang w:eastAsia="en-US"/>
              </w:rPr>
              <w:t>_______________ (указать орган выдачи)</w:t>
            </w:r>
          </w:p>
        </w:tc>
      </w:tr>
      <w:tr w:rsidR="00A244F1" w:rsidRPr="00BA383C" w14:paraId="229455E6" w14:textId="77777777" w:rsidTr="00722A71">
        <w:trPr>
          <w:trHeight w:val="196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14449B" w14:textId="77777777" w:rsidR="00A244F1" w:rsidRPr="00BA383C" w:rsidRDefault="00A244F1" w:rsidP="00762E9E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Дата рождения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98AF92" w14:textId="77777777" w:rsidR="00A244F1" w:rsidRPr="00BA383C" w:rsidRDefault="00A244F1" w:rsidP="00762E9E">
            <w:pPr>
              <w:spacing w:line="276" w:lineRule="auto"/>
              <w:rPr>
                <w:b/>
                <w:color w:val="A6A6A6"/>
                <w:sz w:val="18"/>
                <w:szCs w:val="18"/>
                <w:lang w:eastAsia="en-US"/>
              </w:rPr>
            </w:pPr>
          </w:p>
        </w:tc>
      </w:tr>
      <w:tr w:rsidR="00A244F1" w:rsidRPr="00BA383C" w14:paraId="3BB40B20" w14:textId="77777777" w:rsidTr="00722A71">
        <w:trPr>
          <w:trHeight w:val="210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B02B94" w14:textId="77777777" w:rsidR="00A244F1" w:rsidRPr="00BA383C" w:rsidRDefault="00A244F1" w:rsidP="00762E9E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ИИН 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848A23" w14:textId="77777777" w:rsidR="00A244F1" w:rsidRPr="00BA383C" w:rsidRDefault="00A244F1" w:rsidP="00762E9E">
            <w:pPr>
              <w:spacing w:line="276" w:lineRule="auto"/>
              <w:rPr>
                <w:b/>
                <w:color w:val="A6A6A6"/>
                <w:sz w:val="18"/>
                <w:szCs w:val="18"/>
                <w:lang w:eastAsia="en-US"/>
              </w:rPr>
            </w:pPr>
          </w:p>
        </w:tc>
      </w:tr>
      <w:tr w:rsidR="00A244F1" w:rsidRPr="00BA383C" w14:paraId="11C90007" w14:textId="77777777" w:rsidTr="00722A71">
        <w:trPr>
          <w:trHeight w:val="210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1B9D20" w14:textId="77777777" w:rsidR="00A244F1" w:rsidRPr="00BA383C" w:rsidRDefault="00A244F1" w:rsidP="00762E9E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Семейный статус 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678794" w14:textId="77777777" w:rsidR="00A244F1" w:rsidRPr="00BA383C" w:rsidRDefault="00A244F1" w:rsidP="00762E9E">
            <w:pPr>
              <w:spacing w:line="276" w:lineRule="auto"/>
              <w:rPr>
                <w:b/>
                <w:color w:val="A6A6A6"/>
                <w:sz w:val="18"/>
                <w:szCs w:val="18"/>
                <w:lang w:eastAsia="en-US"/>
              </w:rPr>
            </w:pPr>
          </w:p>
        </w:tc>
      </w:tr>
      <w:tr w:rsidR="00A244F1" w:rsidRPr="00BA383C" w14:paraId="5B7531B4" w14:textId="77777777" w:rsidTr="00722A71">
        <w:trPr>
          <w:trHeight w:val="476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12B60D" w14:textId="77777777" w:rsidR="00A244F1" w:rsidRPr="00BA383C" w:rsidRDefault="00A244F1" w:rsidP="00762E9E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Налогоплательщиком каких государств Вы являетесь?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DF02B0" w14:textId="77777777" w:rsidR="00A244F1" w:rsidRPr="00BA383C" w:rsidRDefault="00A244F1" w:rsidP="00A244F1">
            <w:pPr>
              <w:numPr>
                <w:ilvl w:val="0"/>
                <w:numId w:val="4"/>
              </w:numPr>
              <w:spacing w:line="276" w:lineRule="auto"/>
              <w:ind w:left="282" w:hanging="290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Казахстан     </w:t>
            </w:r>
          </w:p>
          <w:p w14:paraId="2D76FE58" w14:textId="77777777" w:rsidR="00A244F1" w:rsidRPr="00BA383C" w:rsidRDefault="00A244F1" w:rsidP="00A244F1">
            <w:pPr>
              <w:numPr>
                <w:ilvl w:val="0"/>
                <w:numId w:val="4"/>
              </w:numPr>
              <w:spacing w:line="276" w:lineRule="auto"/>
              <w:ind w:left="282" w:hanging="290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США</w:t>
            </w:r>
          </w:p>
          <w:p w14:paraId="490838BB" w14:textId="77777777" w:rsidR="00A244F1" w:rsidRPr="00BA383C" w:rsidRDefault="00A244F1" w:rsidP="00A244F1">
            <w:pPr>
              <w:numPr>
                <w:ilvl w:val="0"/>
                <w:numId w:val="4"/>
              </w:numPr>
              <w:spacing w:line="276" w:lineRule="auto"/>
              <w:ind w:left="282" w:hanging="290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Иное______________________________(указать страну)</w:t>
            </w:r>
          </w:p>
        </w:tc>
      </w:tr>
      <w:tr w:rsidR="00A244F1" w:rsidRPr="00BA383C" w14:paraId="6816A20B" w14:textId="77777777" w:rsidTr="00722A71">
        <w:trPr>
          <w:trHeight w:val="498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00A314" w14:textId="77777777" w:rsidR="00A244F1" w:rsidRPr="00BA383C" w:rsidRDefault="00A244F1" w:rsidP="00762E9E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Юридический адрес (адрес прописки)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7D0431" w14:textId="77777777" w:rsidR="00A244F1" w:rsidRPr="00BA383C" w:rsidRDefault="00A244F1" w:rsidP="00762E9E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A244F1" w:rsidRPr="00BA383C" w14:paraId="27E38E13" w14:textId="77777777" w:rsidTr="00722A71">
        <w:trPr>
          <w:trHeight w:val="210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535C75" w14:textId="77777777" w:rsidR="00A244F1" w:rsidRPr="00BA383C" w:rsidRDefault="00A244F1" w:rsidP="00762E9E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Контактные телефоны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0ED3E3" w14:textId="77777777" w:rsidR="00A244F1" w:rsidRPr="00BA383C" w:rsidRDefault="00A244F1" w:rsidP="00762E9E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A244F1" w:rsidRPr="00BA383C" w14:paraId="66EE6DD8" w14:textId="77777777" w:rsidTr="00722A71">
        <w:trPr>
          <w:trHeight w:val="196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CE23E0" w14:textId="77777777" w:rsidR="00A244F1" w:rsidRPr="00BA383C" w:rsidRDefault="00A244F1" w:rsidP="00762E9E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val="en-US" w:eastAsia="en-US"/>
              </w:rPr>
              <w:t>Email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433254" w14:textId="77777777" w:rsidR="00A244F1" w:rsidRPr="00BA383C" w:rsidRDefault="00A244F1" w:rsidP="00762E9E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A244F1" w:rsidRPr="00BA383C" w14:paraId="60A45145" w14:textId="77777777" w:rsidTr="00722A71">
        <w:trPr>
          <w:trHeight w:val="196"/>
          <w:tblCellSpacing w:w="20" w:type="dxa"/>
        </w:trPr>
        <w:tc>
          <w:tcPr>
            <w:tcW w:w="9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14:paraId="63F8F38D" w14:textId="765FE532" w:rsidR="00A244F1" w:rsidRPr="00BA383C" w:rsidRDefault="00A244F1" w:rsidP="00762E9E">
            <w:pPr>
              <w:spacing w:line="276" w:lineRule="auto"/>
              <w:jc w:val="center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Раздел 2. Сведения о параметрах Заявки</w:t>
            </w:r>
            <w:r w:rsidR="00722A71">
              <w:rPr>
                <w:b/>
                <w:color w:val="17365D"/>
                <w:sz w:val="18"/>
                <w:szCs w:val="18"/>
                <w:lang w:eastAsia="en-US"/>
              </w:rPr>
              <w:t>,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покупки пая</w:t>
            </w:r>
            <w:r w:rsidR="00722A71">
              <w:rPr>
                <w:b/>
                <w:color w:val="17365D"/>
                <w:sz w:val="18"/>
                <w:szCs w:val="18"/>
                <w:lang w:eastAsia="en-US"/>
              </w:rPr>
              <w:t xml:space="preserve"> и дивидендов по паю</w:t>
            </w:r>
          </w:p>
        </w:tc>
      </w:tr>
      <w:tr w:rsidR="00A244F1" w:rsidRPr="00BA383C" w14:paraId="288D75AB" w14:textId="77777777" w:rsidTr="00722A71">
        <w:trPr>
          <w:trHeight w:val="196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CEB73C" w14:textId="77777777" w:rsidR="00A244F1" w:rsidRPr="00BA383C" w:rsidRDefault="00A244F1" w:rsidP="00762E9E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Многократность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58333F" w14:textId="77777777" w:rsidR="00A244F1" w:rsidRPr="00BA383C" w:rsidRDefault="00A244F1" w:rsidP="00A244F1">
            <w:pPr>
              <w:numPr>
                <w:ilvl w:val="0"/>
                <w:numId w:val="4"/>
              </w:numPr>
              <w:spacing w:line="276" w:lineRule="auto"/>
              <w:ind w:left="282" w:hanging="290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Многократная</w:t>
            </w:r>
          </w:p>
          <w:p w14:paraId="5DB29F13" w14:textId="77777777" w:rsidR="00A244F1" w:rsidRPr="00BA383C" w:rsidRDefault="00A244F1" w:rsidP="00A244F1">
            <w:pPr>
              <w:numPr>
                <w:ilvl w:val="0"/>
                <w:numId w:val="4"/>
              </w:numPr>
              <w:spacing w:line="276" w:lineRule="auto"/>
              <w:ind w:left="282" w:hanging="290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Однократная     </w:t>
            </w:r>
          </w:p>
        </w:tc>
      </w:tr>
      <w:tr w:rsidR="00A244F1" w:rsidRPr="00BA383C" w14:paraId="153AA81C" w14:textId="77777777" w:rsidTr="00722A71">
        <w:trPr>
          <w:trHeight w:val="196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E7EBD3" w14:textId="34C04950" w:rsidR="00A244F1" w:rsidRPr="00BA383C" w:rsidRDefault="00920636" w:rsidP="00762E9E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920636">
              <w:rPr>
                <w:b/>
                <w:color w:val="17365D"/>
                <w:sz w:val="18"/>
                <w:szCs w:val="18"/>
                <w:lang w:eastAsia="en-US"/>
              </w:rPr>
              <w:t>ISIN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="00A244F1" w:rsidRPr="00BA383C">
              <w:rPr>
                <w:b/>
                <w:color w:val="17365D"/>
                <w:sz w:val="18"/>
                <w:szCs w:val="18"/>
                <w:lang w:eastAsia="en-US"/>
              </w:rPr>
              <w:t>пая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4EDB2A" w14:textId="6FEB8EAA" w:rsidR="00A244F1" w:rsidRPr="00BA383C" w:rsidRDefault="00920636" w:rsidP="00920636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920636">
              <w:rPr>
                <w:b/>
                <w:color w:val="17365D"/>
                <w:sz w:val="18"/>
                <w:szCs w:val="18"/>
                <w:lang w:eastAsia="en-US"/>
              </w:rPr>
              <w:t>KZPF00000090</w:t>
            </w:r>
          </w:p>
        </w:tc>
      </w:tr>
      <w:tr w:rsidR="00A244F1" w:rsidRPr="00BA383C" w14:paraId="56D0CB11" w14:textId="77777777" w:rsidTr="00722A71">
        <w:trPr>
          <w:trHeight w:val="196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500973" w14:textId="77777777" w:rsidR="00A244F1" w:rsidRPr="00BA383C" w:rsidRDefault="00A244F1" w:rsidP="00762E9E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Сумма приобретения паев</w:t>
            </w:r>
          </w:p>
          <w:p w14:paraId="47873AFF" w14:textId="77777777" w:rsidR="00A244F1" w:rsidRPr="00BA383C" w:rsidRDefault="00A244F1" w:rsidP="00762E9E">
            <w:pPr>
              <w:spacing w:line="276" w:lineRule="auto"/>
              <w:jc w:val="both"/>
              <w:rPr>
                <w:i/>
                <w:color w:val="17365D"/>
                <w:sz w:val="16"/>
                <w:szCs w:val="16"/>
                <w:lang w:eastAsia="en-US"/>
              </w:rPr>
            </w:pPr>
            <w:r w:rsidRPr="00BA383C">
              <w:rPr>
                <w:i/>
                <w:color w:val="17365D"/>
                <w:sz w:val="18"/>
                <w:szCs w:val="18"/>
                <w:lang w:eastAsia="en-US"/>
              </w:rPr>
              <w:t>(</w:t>
            </w:r>
            <w:r w:rsidRPr="00BA383C">
              <w:rPr>
                <w:i/>
                <w:color w:val="17365D"/>
                <w:sz w:val="16"/>
                <w:szCs w:val="16"/>
                <w:lang w:eastAsia="en-US"/>
              </w:rPr>
              <w:t>заполняется при однократной покупке паев)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EF27A6" w14:textId="77777777" w:rsidR="00A244F1" w:rsidRPr="00BA383C" w:rsidRDefault="00A244F1" w:rsidP="00762E9E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722A71" w:rsidRPr="00BA383C" w14:paraId="3B598041" w14:textId="77777777" w:rsidTr="00722A71">
        <w:trPr>
          <w:trHeight w:val="196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8E8961" w14:textId="52BAE31D" w:rsidR="00722A71" w:rsidRPr="00BA383C" w:rsidRDefault="00722A71" w:rsidP="00722A71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>
              <w:rPr>
                <w:b/>
                <w:color w:val="17365D"/>
                <w:sz w:val="18"/>
                <w:szCs w:val="18"/>
                <w:lang w:eastAsia="en-US"/>
              </w:rPr>
              <w:t>Выплата дивидендов производится: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147456" w14:textId="77777777" w:rsidR="004F7EB2" w:rsidRPr="004F7EB2" w:rsidRDefault="004F7EB2" w:rsidP="004F7EB2">
            <w:pPr>
              <w:numPr>
                <w:ilvl w:val="0"/>
                <w:numId w:val="4"/>
              </w:numPr>
              <w:spacing w:line="276" w:lineRule="auto"/>
              <w:ind w:left="282" w:hanging="290"/>
              <w:rPr>
                <w:b/>
                <w:color w:val="17365D"/>
                <w:sz w:val="18"/>
                <w:szCs w:val="18"/>
                <w:lang w:eastAsia="en-US"/>
              </w:rPr>
            </w:pPr>
            <w:r>
              <w:rPr>
                <w:color w:val="17365D"/>
                <w:sz w:val="18"/>
                <w:szCs w:val="18"/>
                <w:lang w:eastAsia="en-US"/>
              </w:rPr>
              <w:t>По банковским реквизитам</w:t>
            </w:r>
          </w:p>
          <w:p w14:paraId="2F39114D" w14:textId="5559689D" w:rsidR="00722A71" w:rsidRPr="00BA383C" w:rsidRDefault="004F7EB2" w:rsidP="004F7EB2">
            <w:pPr>
              <w:numPr>
                <w:ilvl w:val="0"/>
                <w:numId w:val="4"/>
              </w:numPr>
              <w:spacing w:line="276" w:lineRule="auto"/>
              <w:ind w:left="282" w:hanging="290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136E2A">
              <w:rPr>
                <w:color w:val="17365D"/>
                <w:sz w:val="18"/>
                <w:szCs w:val="18"/>
                <w:lang w:eastAsia="en-US"/>
              </w:rPr>
              <w:lastRenderedPageBreak/>
              <w:t>На счет ИПИФ «</w:t>
            </w:r>
            <w:proofErr w:type="spellStart"/>
            <w:r w:rsidRPr="004F7EB2">
              <w:rPr>
                <w:color w:val="17365D"/>
                <w:sz w:val="18"/>
                <w:szCs w:val="18"/>
                <w:lang w:eastAsia="en-US"/>
              </w:rPr>
              <w:t>GoodWill</w:t>
            </w:r>
            <w:proofErr w:type="spellEnd"/>
            <w:r w:rsidR="00811DC7" w:rsidRPr="00811DC7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r w:rsidR="00811DC7">
              <w:rPr>
                <w:color w:val="17365D"/>
                <w:sz w:val="18"/>
                <w:szCs w:val="18"/>
                <w:lang w:val="en-US" w:eastAsia="en-US"/>
              </w:rPr>
              <w:t>KZT</w:t>
            </w:r>
            <w:r w:rsidRPr="00136E2A">
              <w:rPr>
                <w:color w:val="17365D"/>
                <w:sz w:val="18"/>
                <w:szCs w:val="18"/>
                <w:lang w:eastAsia="en-US"/>
              </w:rPr>
              <w:t xml:space="preserve">», в случае реинвестирования </w:t>
            </w:r>
          </w:p>
        </w:tc>
      </w:tr>
      <w:tr w:rsidR="00A244F1" w:rsidRPr="00BA383C" w14:paraId="590896C2" w14:textId="77777777" w:rsidTr="00722A71">
        <w:trPr>
          <w:trHeight w:val="224"/>
          <w:tblCellSpacing w:w="20" w:type="dxa"/>
        </w:trPr>
        <w:tc>
          <w:tcPr>
            <w:tcW w:w="9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14:paraId="230B3B1F" w14:textId="77777777" w:rsidR="00A244F1" w:rsidRPr="00BA383C" w:rsidRDefault="00A244F1" w:rsidP="00762E9E">
            <w:pPr>
              <w:spacing w:line="276" w:lineRule="auto"/>
              <w:jc w:val="center"/>
              <w:rPr>
                <w:b/>
                <w:color w:val="17365D"/>
                <w:sz w:val="20"/>
                <w:szCs w:val="20"/>
                <w:lang w:val="kk-KZ" w:eastAsia="en-US"/>
              </w:rPr>
            </w:pPr>
            <w:r w:rsidRPr="00BA383C">
              <w:rPr>
                <w:b/>
                <w:color w:val="17365D"/>
                <w:lang w:eastAsia="en-US"/>
              </w:rPr>
              <w:lastRenderedPageBreak/>
              <w:t>Раздел 3. Информация для финансового мониторинга</w:t>
            </w:r>
          </w:p>
          <w:p w14:paraId="00E7D5FA" w14:textId="77777777" w:rsidR="00A244F1" w:rsidRPr="00BA383C" w:rsidRDefault="00A244F1" w:rsidP="00762E9E">
            <w:pPr>
              <w:spacing w:line="276" w:lineRule="auto"/>
              <w:jc w:val="center"/>
              <w:rPr>
                <w:b/>
                <w:color w:val="17365D"/>
                <w:lang w:eastAsia="en-US"/>
              </w:rPr>
            </w:pPr>
            <w:r w:rsidRPr="00BA383C">
              <w:rPr>
                <w:b/>
                <w:color w:val="17365D"/>
                <w:lang w:eastAsia="en-US"/>
              </w:rPr>
              <w:t>(</w:t>
            </w:r>
            <w:r w:rsidRPr="00BA383C">
              <w:rPr>
                <w:b/>
                <w:color w:val="17365D"/>
                <w:lang w:val="kk-KZ" w:eastAsia="en-US"/>
              </w:rPr>
              <w:t>непредоставление информации влечет отказ в установлении деловых отношений с Инвестором</w:t>
            </w:r>
            <w:r w:rsidRPr="00BA383C">
              <w:rPr>
                <w:b/>
                <w:color w:val="17365D"/>
                <w:lang w:eastAsia="en-US"/>
              </w:rPr>
              <w:t>)</w:t>
            </w:r>
          </w:p>
        </w:tc>
      </w:tr>
      <w:tr w:rsidR="00A244F1" w:rsidRPr="00BA383C" w14:paraId="1A230F53" w14:textId="77777777" w:rsidTr="00722A71">
        <w:trPr>
          <w:trHeight w:val="406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8C807F" w14:textId="77777777" w:rsidR="00A244F1" w:rsidRPr="00BA383C" w:rsidRDefault="00A244F1" w:rsidP="00762E9E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Каковы цель и ха</w:t>
            </w:r>
            <w:r>
              <w:rPr>
                <w:b/>
                <w:color w:val="17365D"/>
                <w:sz w:val="18"/>
                <w:szCs w:val="18"/>
                <w:lang w:eastAsia="en-US"/>
              </w:rPr>
              <w:t>рактер деловых отношений с АО «</w:t>
            </w:r>
            <w:proofErr w:type="spellStart"/>
            <w:r>
              <w:rPr>
                <w:b/>
                <w:color w:val="17365D"/>
                <w:sz w:val="18"/>
                <w:szCs w:val="18"/>
                <w:lang w:eastAsia="en-US"/>
              </w:rPr>
              <w:t>Фридом</w:t>
            </w:r>
            <w:proofErr w:type="spellEnd"/>
            <w:r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17365D"/>
                <w:sz w:val="18"/>
                <w:szCs w:val="18"/>
                <w:lang w:eastAsia="en-US"/>
              </w:rPr>
              <w:t>Финанс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»?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2A5C48" w14:textId="77777777" w:rsidR="00A244F1" w:rsidRPr="00BA383C" w:rsidRDefault="00A244F1" w:rsidP="00762E9E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получение инвестиционного дохода</w:t>
            </w:r>
          </w:p>
        </w:tc>
      </w:tr>
      <w:tr w:rsidR="00A244F1" w:rsidRPr="00BA383C" w14:paraId="3E1C6490" w14:textId="77777777" w:rsidTr="00722A71">
        <w:trPr>
          <w:trHeight w:val="392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0F9C79" w14:textId="77777777" w:rsidR="00A244F1" w:rsidRPr="00BA383C" w:rsidRDefault="00A244F1" w:rsidP="00762E9E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Место работы</w:t>
            </w:r>
          </w:p>
          <w:p w14:paraId="47F2A613" w14:textId="77777777" w:rsidR="00A244F1" w:rsidRPr="00BA383C" w:rsidRDefault="00A244F1" w:rsidP="00762E9E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D9F1C2" w14:textId="77777777" w:rsidR="00A244F1" w:rsidRPr="00BA383C" w:rsidRDefault="00A244F1" w:rsidP="00762E9E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A244F1" w:rsidRPr="00BA383C" w14:paraId="23F3C25F" w14:textId="77777777" w:rsidTr="00722A71">
        <w:trPr>
          <w:trHeight w:val="1945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4AADEB" w14:textId="77777777" w:rsidR="00A244F1" w:rsidRPr="00BA383C" w:rsidRDefault="00A244F1" w:rsidP="00762E9E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Занимаете ли Вы какую-либо должность в законодательном, исполнительном, административном или судебном органе иностранного государства, либо выполняете ли Вы какую-либо публичную функцию для иностранного государства? 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FF06C1" w14:textId="77777777" w:rsidR="00A244F1" w:rsidRPr="00BA383C" w:rsidRDefault="00A244F1" w:rsidP="00A244F1">
            <w:pPr>
              <w:numPr>
                <w:ilvl w:val="0"/>
                <w:numId w:val="6"/>
              </w:numPr>
              <w:spacing w:line="276" w:lineRule="auto"/>
              <w:ind w:left="282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да</w:t>
            </w:r>
          </w:p>
          <w:p w14:paraId="03B31A05" w14:textId="77777777" w:rsidR="00A244F1" w:rsidRPr="00BA383C" w:rsidRDefault="00A244F1" w:rsidP="00A244F1">
            <w:pPr>
              <w:numPr>
                <w:ilvl w:val="0"/>
                <w:numId w:val="6"/>
              </w:numPr>
              <w:spacing w:line="276" w:lineRule="auto"/>
              <w:ind w:left="282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нет</w:t>
            </w:r>
          </w:p>
          <w:p w14:paraId="08F9E79E" w14:textId="77777777" w:rsidR="00A244F1" w:rsidRPr="00BA383C" w:rsidRDefault="00A244F1" w:rsidP="00762E9E">
            <w:pPr>
              <w:spacing w:line="276" w:lineRule="auto"/>
              <w:ind w:left="282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Если 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ДА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>, пожалуйста, укажите:</w:t>
            </w:r>
          </w:p>
          <w:p w14:paraId="76375BE8" w14:textId="77777777" w:rsidR="00A244F1" w:rsidRPr="00BA383C" w:rsidRDefault="00A244F1" w:rsidP="00762E9E">
            <w:pPr>
              <w:spacing w:line="276" w:lineRule="auto"/>
              <w:ind w:left="282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должность _______________________________________________</w:t>
            </w:r>
          </w:p>
          <w:p w14:paraId="44CDC65F" w14:textId="77777777" w:rsidR="00A244F1" w:rsidRPr="00BA383C" w:rsidRDefault="00A244F1" w:rsidP="00762E9E">
            <w:pPr>
              <w:spacing w:line="276" w:lineRule="auto"/>
              <w:ind w:left="282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государственный орган ___________________________</w:t>
            </w:r>
          </w:p>
          <w:p w14:paraId="2540045A" w14:textId="77777777" w:rsidR="00A244F1" w:rsidRPr="00BA383C" w:rsidRDefault="00A244F1" w:rsidP="00762E9E">
            <w:pPr>
              <w:spacing w:line="276" w:lineRule="auto"/>
              <w:ind w:left="282"/>
              <w:rPr>
                <w:b/>
                <w:color w:val="17365D"/>
                <w:sz w:val="18"/>
                <w:szCs w:val="18"/>
                <w:lang w:val="en-US"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название иностранного государства_____________________________________</w:t>
            </w:r>
          </w:p>
        </w:tc>
      </w:tr>
      <w:tr w:rsidR="00A244F1" w:rsidRPr="00BA383C" w14:paraId="2BFE1454" w14:textId="77777777" w:rsidTr="00722A71">
        <w:trPr>
          <w:trHeight w:val="575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746989" w14:textId="77777777" w:rsidR="00A244F1" w:rsidRPr="00BA383C" w:rsidRDefault="00A244F1" w:rsidP="00762E9E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Имеете ли Вы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аффилиированность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к какому-либо иностранному публичному лицу, его членам семьи и близким родственникам?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01A15B" w14:textId="77777777" w:rsidR="00A244F1" w:rsidRPr="00BA383C" w:rsidRDefault="00A244F1" w:rsidP="00A244F1">
            <w:pPr>
              <w:numPr>
                <w:ilvl w:val="0"/>
                <w:numId w:val="7"/>
              </w:numPr>
              <w:spacing w:line="276" w:lineRule="auto"/>
              <w:ind w:left="424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да</w:t>
            </w:r>
          </w:p>
          <w:p w14:paraId="7398122C" w14:textId="77777777" w:rsidR="00A244F1" w:rsidRPr="00BA383C" w:rsidRDefault="00A244F1" w:rsidP="00A244F1">
            <w:pPr>
              <w:numPr>
                <w:ilvl w:val="0"/>
                <w:numId w:val="7"/>
              </w:numPr>
              <w:spacing w:line="276" w:lineRule="auto"/>
              <w:ind w:left="424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нет</w:t>
            </w:r>
          </w:p>
        </w:tc>
      </w:tr>
      <w:tr w:rsidR="00A244F1" w:rsidRPr="00BA383C" w14:paraId="33640DDC" w14:textId="77777777" w:rsidTr="00722A71">
        <w:trPr>
          <w:trHeight w:val="1597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5E952F" w14:textId="77777777" w:rsidR="00A244F1" w:rsidRPr="00BA383C" w:rsidRDefault="00A244F1" w:rsidP="00762E9E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Источник поступления доходов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8E0E88" w14:textId="77777777" w:rsidR="00A244F1" w:rsidRPr="00BA383C" w:rsidRDefault="00A244F1" w:rsidP="00A244F1">
            <w:pPr>
              <w:numPr>
                <w:ilvl w:val="0"/>
                <w:numId w:val="8"/>
              </w:numPr>
              <w:spacing w:line="276" w:lineRule="auto"/>
              <w:ind w:left="424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заработная плата</w:t>
            </w:r>
          </w:p>
          <w:p w14:paraId="24D044CF" w14:textId="77777777" w:rsidR="00A244F1" w:rsidRPr="00BA383C" w:rsidRDefault="00A244F1" w:rsidP="00A244F1">
            <w:pPr>
              <w:numPr>
                <w:ilvl w:val="0"/>
                <w:numId w:val="8"/>
              </w:numPr>
              <w:spacing w:line="276" w:lineRule="auto"/>
              <w:ind w:left="424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от предпринимательской деятельности</w:t>
            </w:r>
          </w:p>
          <w:p w14:paraId="64EC8506" w14:textId="77777777" w:rsidR="00A244F1" w:rsidRPr="00BA383C" w:rsidRDefault="00A244F1" w:rsidP="00A244F1">
            <w:pPr>
              <w:numPr>
                <w:ilvl w:val="0"/>
                <w:numId w:val="8"/>
              </w:numPr>
              <w:spacing w:line="276" w:lineRule="auto"/>
              <w:ind w:left="424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от случайных сделок и операций</w:t>
            </w:r>
          </w:p>
          <w:p w14:paraId="60B8307D" w14:textId="77777777" w:rsidR="00A244F1" w:rsidRPr="00BA383C" w:rsidRDefault="00A244F1" w:rsidP="00A244F1">
            <w:pPr>
              <w:numPr>
                <w:ilvl w:val="0"/>
                <w:numId w:val="8"/>
              </w:numPr>
              <w:spacing w:line="276" w:lineRule="auto"/>
              <w:ind w:left="424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на иждивении родителей/супруга/детей </w:t>
            </w:r>
          </w:p>
          <w:p w14:paraId="1529082D" w14:textId="77777777" w:rsidR="00A244F1" w:rsidRPr="00BA383C" w:rsidRDefault="00A244F1" w:rsidP="00A244F1">
            <w:pPr>
              <w:numPr>
                <w:ilvl w:val="0"/>
                <w:numId w:val="8"/>
              </w:numPr>
              <w:spacing w:line="276" w:lineRule="auto"/>
              <w:ind w:left="424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___________________________________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</w:p>
          <w:p w14:paraId="622B54E0" w14:textId="620F44BF" w:rsidR="00A244F1" w:rsidRPr="00BA383C" w:rsidRDefault="00A244F1" w:rsidP="00762E9E">
            <w:pPr>
              <w:spacing w:line="276" w:lineRule="auto"/>
              <w:ind w:left="424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   (если иное, пожалуйста, укажите)</w:t>
            </w:r>
          </w:p>
        </w:tc>
      </w:tr>
      <w:tr w:rsidR="00A244F1" w:rsidRPr="00BA383C" w14:paraId="0B81D186" w14:textId="77777777" w:rsidTr="00722A71">
        <w:trPr>
          <w:trHeight w:val="1213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748DC3" w14:textId="7ECD3AEF" w:rsidR="00A244F1" w:rsidRPr="00BA383C" w:rsidRDefault="00A244F1" w:rsidP="00762E9E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Подтверждаете ли Вы легальность Ваших финансовых средств, в соответствии с законодательством РК  по противодействию легализации (отмыванию) доходов, полученных незаконным путем, и финансированию терроризма?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6F2757" w14:textId="77777777" w:rsidR="00A244F1" w:rsidRPr="00BA383C" w:rsidRDefault="00A244F1" w:rsidP="00A244F1">
            <w:pPr>
              <w:numPr>
                <w:ilvl w:val="0"/>
                <w:numId w:val="7"/>
              </w:numPr>
              <w:spacing w:line="276" w:lineRule="auto"/>
              <w:ind w:left="424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да</w:t>
            </w:r>
          </w:p>
          <w:p w14:paraId="6D45029A" w14:textId="77777777" w:rsidR="00A244F1" w:rsidRPr="00BA383C" w:rsidRDefault="00A244F1" w:rsidP="00A244F1">
            <w:pPr>
              <w:numPr>
                <w:ilvl w:val="0"/>
                <w:numId w:val="7"/>
              </w:numPr>
              <w:spacing w:line="276" w:lineRule="auto"/>
              <w:ind w:left="424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нет</w:t>
            </w:r>
          </w:p>
        </w:tc>
      </w:tr>
      <w:tr w:rsidR="00A244F1" w:rsidRPr="00BA383C" w14:paraId="55B978F9" w14:textId="77777777" w:rsidTr="00722A71">
        <w:trPr>
          <w:trHeight w:val="617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4FB3A9" w14:textId="77777777" w:rsidR="00A244F1" w:rsidRPr="00BA383C" w:rsidRDefault="00A244F1" w:rsidP="00762E9E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Действуете ли Вы в интересах другого лица?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AC13CB" w14:textId="77777777" w:rsidR="00A244F1" w:rsidRPr="00BA383C" w:rsidRDefault="00A244F1" w:rsidP="00A244F1">
            <w:pPr>
              <w:numPr>
                <w:ilvl w:val="0"/>
                <w:numId w:val="7"/>
              </w:numPr>
              <w:spacing w:line="276" w:lineRule="auto"/>
              <w:ind w:left="424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да</w:t>
            </w:r>
          </w:p>
          <w:p w14:paraId="3E800B78" w14:textId="77777777" w:rsidR="00A244F1" w:rsidRPr="00BA383C" w:rsidRDefault="00A244F1" w:rsidP="00A244F1">
            <w:pPr>
              <w:numPr>
                <w:ilvl w:val="0"/>
                <w:numId w:val="7"/>
              </w:numPr>
              <w:spacing w:line="276" w:lineRule="auto"/>
              <w:ind w:left="424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нет</w:t>
            </w:r>
          </w:p>
          <w:p w14:paraId="5144C153" w14:textId="77777777" w:rsidR="00A244F1" w:rsidRPr="00BA383C" w:rsidRDefault="00A244F1" w:rsidP="00762E9E">
            <w:pPr>
              <w:spacing w:line="276" w:lineRule="auto"/>
              <w:ind w:left="424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Если 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ДА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>, пожалуйста, заполните Раздел 3.1</w:t>
            </w:r>
          </w:p>
        </w:tc>
      </w:tr>
      <w:tr w:rsidR="00A244F1" w:rsidRPr="00BA383C" w14:paraId="34F53610" w14:textId="77777777" w:rsidTr="00722A71">
        <w:trPr>
          <w:trHeight w:val="224"/>
          <w:tblCellSpacing w:w="20" w:type="dxa"/>
        </w:trPr>
        <w:tc>
          <w:tcPr>
            <w:tcW w:w="9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14:paraId="4762D0E8" w14:textId="77777777" w:rsidR="00A244F1" w:rsidRPr="00BA383C" w:rsidRDefault="00A244F1" w:rsidP="00762E9E">
            <w:pPr>
              <w:spacing w:line="276" w:lineRule="auto"/>
              <w:jc w:val="center"/>
              <w:rPr>
                <w:b/>
                <w:color w:val="17365D"/>
                <w:lang w:eastAsia="en-US"/>
              </w:rPr>
            </w:pPr>
            <w:r w:rsidRPr="00BA383C">
              <w:rPr>
                <w:b/>
                <w:color w:val="17365D"/>
                <w:lang w:eastAsia="en-US"/>
              </w:rPr>
              <w:t>Раздел 3.1. Сведения о бенефициарном собственнике</w:t>
            </w:r>
          </w:p>
        </w:tc>
      </w:tr>
      <w:tr w:rsidR="00A244F1" w:rsidRPr="00BA383C" w14:paraId="2DF049A6" w14:textId="77777777" w:rsidTr="00722A71">
        <w:trPr>
          <w:trHeight w:val="406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27DF3A" w14:textId="77777777" w:rsidR="00A244F1" w:rsidRPr="00BA383C" w:rsidRDefault="00A244F1" w:rsidP="00762E9E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Фамилия, Имя, Отчество (при наличии) бенефициарного собственника / лица, в чьих интересах действует Инвестор 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AB7EA0" w14:textId="77777777" w:rsidR="00A244F1" w:rsidRPr="00BA383C" w:rsidRDefault="00A244F1" w:rsidP="00762E9E">
            <w:pPr>
              <w:spacing w:line="276" w:lineRule="auto"/>
              <w:jc w:val="both"/>
              <w:rPr>
                <w:color w:val="17365D"/>
                <w:sz w:val="18"/>
                <w:szCs w:val="18"/>
                <w:lang w:eastAsia="en-US"/>
              </w:rPr>
            </w:pPr>
          </w:p>
          <w:p w14:paraId="40258FB3" w14:textId="77777777" w:rsidR="00A244F1" w:rsidRPr="00BA383C" w:rsidRDefault="00A244F1" w:rsidP="00762E9E">
            <w:pPr>
              <w:spacing w:line="276" w:lineRule="auto"/>
              <w:jc w:val="both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_______________________________________________</w:t>
            </w:r>
          </w:p>
          <w:p w14:paraId="7C069C1E" w14:textId="77777777" w:rsidR="00A244F1" w:rsidRPr="00BA383C" w:rsidRDefault="00A244F1" w:rsidP="00762E9E">
            <w:pPr>
              <w:spacing w:line="276" w:lineRule="auto"/>
              <w:jc w:val="both"/>
              <w:rPr>
                <w:color w:val="17365D"/>
                <w:sz w:val="18"/>
                <w:szCs w:val="18"/>
                <w:lang w:eastAsia="en-US"/>
              </w:rPr>
            </w:pPr>
          </w:p>
          <w:p w14:paraId="24A01FCA" w14:textId="77777777" w:rsidR="00A244F1" w:rsidRPr="00BA383C" w:rsidRDefault="00A244F1" w:rsidP="00762E9E">
            <w:pPr>
              <w:spacing w:line="276" w:lineRule="auto"/>
              <w:jc w:val="both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_______________________________________________</w:t>
            </w:r>
          </w:p>
        </w:tc>
      </w:tr>
      <w:tr w:rsidR="00A244F1" w:rsidRPr="00BA383C" w14:paraId="540A504C" w14:textId="77777777" w:rsidTr="00722A71">
        <w:trPr>
          <w:trHeight w:val="476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4620CB" w14:textId="77777777" w:rsidR="00A244F1" w:rsidRPr="00BA383C" w:rsidRDefault="00A244F1" w:rsidP="00762E9E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Вид документа, удостоверяющего личность бенефициарного собственника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65147D" w14:textId="2D44C3EE" w:rsidR="00A244F1" w:rsidRPr="00BA383C" w:rsidRDefault="00A244F1" w:rsidP="00A244F1">
            <w:pPr>
              <w:numPr>
                <w:ilvl w:val="0"/>
                <w:numId w:val="4"/>
              </w:numPr>
              <w:spacing w:line="276" w:lineRule="auto"/>
              <w:ind w:left="282" w:hanging="290"/>
              <w:jc w:val="both"/>
              <w:rPr>
                <w:b/>
                <w:color w:val="17365D"/>
                <w:sz w:val="19"/>
                <w:szCs w:val="19"/>
                <w:lang w:eastAsia="en-US"/>
              </w:rPr>
            </w:pPr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 xml:space="preserve">Удостоверение личности </w:t>
            </w:r>
            <w:proofErr w:type="spellStart"/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>гражда</w:t>
            </w:r>
            <w:r w:rsidR="00920636">
              <w:rPr>
                <w:b/>
                <w:color w:val="17365D"/>
                <w:sz w:val="19"/>
                <w:szCs w:val="19"/>
                <w:lang w:eastAsia="en-US"/>
              </w:rPr>
              <w:t>ISIN</w:t>
            </w:r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>а</w:t>
            </w:r>
            <w:proofErr w:type="spellEnd"/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 xml:space="preserve"> РК</w:t>
            </w:r>
          </w:p>
          <w:p w14:paraId="6FCFEC47" w14:textId="77777777" w:rsidR="00A244F1" w:rsidRPr="00BA383C" w:rsidRDefault="00A244F1" w:rsidP="00A244F1">
            <w:pPr>
              <w:numPr>
                <w:ilvl w:val="0"/>
                <w:numId w:val="4"/>
              </w:numPr>
              <w:spacing w:line="276" w:lineRule="auto"/>
              <w:ind w:left="282" w:hanging="290"/>
              <w:jc w:val="both"/>
              <w:rPr>
                <w:b/>
                <w:color w:val="17365D"/>
                <w:sz w:val="19"/>
                <w:szCs w:val="19"/>
                <w:lang w:eastAsia="en-US"/>
              </w:rPr>
            </w:pPr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 xml:space="preserve">Паспорт </w:t>
            </w:r>
          </w:p>
          <w:p w14:paraId="16A85D27" w14:textId="77777777" w:rsidR="00A244F1" w:rsidRPr="00BA383C" w:rsidRDefault="00A244F1" w:rsidP="00762E9E">
            <w:pPr>
              <w:spacing w:line="276" w:lineRule="auto"/>
              <w:ind w:left="282"/>
              <w:jc w:val="both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>Другое ____________________ (указать вид документа)</w:t>
            </w:r>
          </w:p>
        </w:tc>
      </w:tr>
      <w:tr w:rsidR="00A244F1" w:rsidRPr="00BA383C" w14:paraId="4D369F10" w14:textId="77777777" w:rsidTr="00722A71">
        <w:trPr>
          <w:trHeight w:val="392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B7571E" w14:textId="77777777" w:rsidR="00A244F1" w:rsidRPr="00BA383C" w:rsidRDefault="00A244F1" w:rsidP="00762E9E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Регистрационный номер документа, удостоверяющего личность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95D5C4" w14:textId="77777777" w:rsidR="00A244F1" w:rsidRPr="00BA383C" w:rsidRDefault="00A244F1" w:rsidP="00762E9E">
            <w:pPr>
              <w:spacing w:line="276" w:lineRule="auto"/>
              <w:jc w:val="both"/>
              <w:rPr>
                <w:color w:val="17365D"/>
                <w:sz w:val="18"/>
                <w:szCs w:val="18"/>
                <w:lang w:val="kk-KZ" w:eastAsia="en-US"/>
              </w:rPr>
            </w:pPr>
          </w:p>
        </w:tc>
      </w:tr>
      <w:tr w:rsidR="00A244F1" w:rsidRPr="00BA383C" w14:paraId="58A0D366" w14:textId="77777777" w:rsidTr="00722A71">
        <w:trPr>
          <w:trHeight w:val="210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810101" w14:textId="77777777" w:rsidR="00A244F1" w:rsidRPr="00BA383C" w:rsidRDefault="00A244F1" w:rsidP="00762E9E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Дата выдачи документа, удостоверяющего личность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10552F" w14:textId="77777777" w:rsidR="00A244F1" w:rsidRPr="00BA383C" w:rsidRDefault="00A244F1" w:rsidP="00762E9E">
            <w:pPr>
              <w:spacing w:line="276" w:lineRule="auto"/>
              <w:jc w:val="both"/>
              <w:rPr>
                <w:b/>
                <w:color w:val="A6A6A6"/>
                <w:sz w:val="18"/>
                <w:szCs w:val="18"/>
                <w:lang w:eastAsia="en-US"/>
              </w:rPr>
            </w:pPr>
          </w:p>
        </w:tc>
      </w:tr>
      <w:tr w:rsidR="00A244F1" w:rsidRPr="00BA383C" w14:paraId="15764DAC" w14:textId="77777777" w:rsidTr="00722A71">
        <w:trPr>
          <w:trHeight w:val="392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DADC67" w14:textId="77777777" w:rsidR="00A244F1" w:rsidRPr="00BA383C" w:rsidRDefault="00A244F1" w:rsidP="00762E9E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lastRenderedPageBreak/>
              <w:t>Дата истечения срока действия документа, удостоверяющего личность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4627EB" w14:textId="77777777" w:rsidR="00A244F1" w:rsidRPr="00BA383C" w:rsidRDefault="00A244F1" w:rsidP="00762E9E">
            <w:pPr>
              <w:spacing w:line="276" w:lineRule="auto"/>
              <w:jc w:val="both"/>
              <w:rPr>
                <w:b/>
                <w:color w:val="A6A6A6"/>
                <w:sz w:val="18"/>
                <w:szCs w:val="18"/>
                <w:lang w:eastAsia="en-US"/>
              </w:rPr>
            </w:pPr>
          </w:p>
        </w:tc>
      </w:tr>
      <w:tr w:rsidR="00A244F1" w:rsidRPr="00BA383C" w14:paraId="745D13FA" w14:textId="77777777" w:rsidTr="00722A71">
        <w:trPr>
          <w:trHeight w:val="294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8E7727" w14:textId="77777777" w:rsidR="00A244F1" w:rsidRPr="00BA383C" w:rsidRDefault="00A244F1" w:rsidP="00762E9E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Кем выдан документ, удостоверяющий личность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7E11CC" w14:textId="77777777" w:rsidR="00A244F1" w:rsidRPr="00BA383C" w:rsidRDefault="00A244F1" w:rsidP="00A244F1">
            <w:pPr>
              <w:numPr>
                <w:ilvl w:val="0"/>
                <w:numId w:val="5"/>
              </w:numPr>
              <w:spacing w:line="276" w:lineRule="auto"/>
              <w:ind w:left="282"/>
              <w:jc w:val="both"/>
              <w:rPr>
                <w:b/>
                <w:color w:val="17365D"/>
                <w:sz w:val="19"/>
                <w:szCs w:val="19"/>
                <w:lang w:val="en-US" w:eastAsia="en-US"/>
              </w:rPr>
            </w:pPr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>МЮ</w:t>
            </w:r>
            <w:r w:rsidRPr="00BA383C">
              <w:rPr>
                <w:b/>
                <w:color w:val="17365D"/>
                <w:sz w:val="19"/>
                <w:szCs w:val="19"/>
                <w:lang w:val="en-US" w:eastAsia="en-US"/>
              </w:rPr>
              <w:t xml:space="preserve"> </w:t>
            </w:r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>РК</w:t>
            </w:r>
            <w:r w:rsidRPr="00BA383C">
              <w:rPr>
                <w:b/>
                <w:color w:val="17365D"/>
                <w:sz w:val="19"/>
                <w:szCs w:val="19"/>
                <w:lang w:val="en-US" w:eastAsia="en-US"/>
              </w:rPr>
              <w:t xml:space="preserve"> /</w:t>
            </w:r>
            <w:r w:rsidRPr="00BA383C">
              <w:rPr>
                <w:b/>
                <w:color w:val="17365D"/>
                <w:sz w:val="19"/>
                <w:szCs w:val="19"/>
                <w:lang w:val="kk-KZ" w:eastAsia="en-US"/>
              </w:rPr>
              <w:t>ӘМ РК</w:t>
            </w:r>
          </w:p>
          <w:p w14:paraId="497D980D" w14:textId="77777777" w:rsidR="00A244F1" w:rsidRPr="00BA383C" w:rsidRDefault="00A244F1" w:rsidP="00A244F1">
            <w:pPr>
              <w:numPr>
                <w:ilvl w:val="0"/>
                <w:numId w:val="5"/>
              </w:numPr>
              <w:spacing w:line="276" w:lineRule="auto"/>
              <w:ind w:left="282"/>
              <w:jc w:val="both"/>
              <w:rPr>
                <w:b/>
                <w:color w:val="17365D"/>
                <w:sz w:val="19"/>
                <w:szCs w:val="19"/>
                <w:lang w:val="en-US" w:eastAsia="en-US"/>
              </w:rPr>
            </w:pPr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>МВД</w:t>
            </w:r>
            <w:r w:rsidRPr="00BA383C">
              <w:rPr>
                <w:b/>
                <w:color w:val="17365D"/>
                <w:sz w:val="19"/>
                <w:szCs w:val="19"/>
                <w:lang w:val="en-US" w:eastAsia="en-US"/>
              </w:rPr>
              <w:t xml:space="preserve"> </w:t>
            </w:r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>РК</w:t>
            </w:r>
            <w:r w:rsidRPr="00BA383C">
              <w:rPr>
                <w:b/>
                <w:color w:val="17365D"/>
                <w:sz w:val="19"/>
                <w:szCs w:val="19"/>
                <w:lang w:val="kk-KZ" w:eastAsia="en-US"/>
              </w:rPr>
              <w:t>/ ІІМ РК</w:t>
            </w:r>
          </w:p>
          <w:p w14:paraId="723EF580" w14:textId="77777777" w:rsidR="00A244F1" w:rsidRPr="00BA383C" w:rsidRDefault="00A244F1" w:rsidP="00A244F1">
            <w:pPr>
              <w:numPr>
                <w:ilvl w:val="0"/>
                <w:numId w:val="5"/>
              </w:numPr>
              <w:spacing w:line="276" w:lineRule="auto"/>
              <w:ind w:left="282"/>
              <w:jc w:val="both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 xml:space="preserve">иное </w:t>
            </w:r>
            <w:r w:rsidRPr="00BA383C">
              <w:rPr>
                <w:color w:val="17365D"/>
                <w:sz w:val="19"/>
                <w:szCs w:val="19"/>
                <w:lang w:eastAsia="en-US"/>
              </w:rPr>
              <w:t>_______________ (указать орган выдачи)</w:t>
            </w:r>
          </w:p>
        </w:tc>
      </w:tr>
      <w:tr w:rsidR="00A244F1" w:rsidRPr="00BA383C" w14:paraId="549D28DA" w14:textId="77777777" w:rsidTr="00722A71">
        <w:trPr>
          <w:trHeight w:val="196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D44DFD" w14:textId="77777777" w:rsidR="00A244F1" w:rsidRPr="00BA383C" w:rsidRDefault="00A244F1" w:rsidP="00762E9E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Дата рождения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C0B99A" w14:textId="77777777" w:rsidR="00A244F1" w:rsidRPr="00BA383C" w:rsidRDefault="00A244F1" w:rsidP="00762E9E">
            <w:pPr>
              <w:spacing w:line="276" w:lineRule="auto"/>
              <w:rPr>
                <w:b/>
                <w:color w:val="A6A6A6"/>
                <w:sz w:val="18"/>
                <w:szCs w:val="18"/>
                <w:lang w:eastAsia="en-US"/>
              </w:rPr>
            </w:pPr>
          </w:p>
        </w:tc>
      </w:tr>
      <w:tr w:rsidR="00A244F1" w:rsidRPr="00BA383C" w14:paraId="633C51F3" w14:textId="77777777" w:rsidTr="00722A71">
        <w:trPr>
          <w:trHeight w:val="210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352038" w14:textId="77777777" w:rsidR="00A244F1" w:rsidRPr="00BA383C" w:rsidRDefault="00A244F1" w:rsidP="00762E9E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ИИН 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21C2D6" w14:textId="77777777" w:rsidR="00A244F1" w:rsidRPr="00BA383C" w:rsidRDefault="00A244F1" w:rsidP="00762E9E">
            <w:pPr>
              <w:spacing w:line="276" w:lineRule="auto"/>
              <w:rPr>
                <w:b/>
                <w:color w:val="A6A6A6"/>
                <w:sz w:val="18"/>
                <w:szCs w:val="18"/>
                <w:lang w:eastAsia="en-US"/>
              </w:rPr>
            </w:pPr>
          </w:p>
        </w:tc>
      </w:tr>
      <w:tr w:rsidR="00A244F1" w:rsidRPr="00BA383C" w14:paraId="7A6E5B53" w14:textId="77777777" w:rsidTr="00722A71">
        <w:trPr>
          <w:trHeight w:val="617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20B8B0" w14:textId="77777777" w:rsidR="00A244F1" w:rsidRPr="00BA383C" w:rsidRDefault="00A244F1" w:rsidP="00762E9E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</w:p>
          <w:p w14:paraId="2E59F083" w14:textId="77777777" w:rsidR="00A244F1" w:rsidRPr="00BA383C" w:rsidRDefault="00A244F1" w:rsidP="00762E9E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val="kk-KZ" w:eastAsia="en-US"/>
              </w:rPr>
              <w:t>Н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алого</w:t>
            </w:r>
            <w:r w:rsidRPr="00BA383C">
              <w:rPr>
                <w:b/>
                <w:color w:val="17365D"/>
                <w:sz w:val="18"/>
                <w:szCs w:val="18"/>
                <w:lang w:val="kk-KZ" w:eastAsia="en-US"/>
              </w:rPr>
              <w:t>плательщиком каких государств является бенефициарный собственник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?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6C8A63" w14:textId="77777777" w:rsidR="00A244F1" w:rsidRPr="00BA383C" w:rsidRDefault="00A244F1" w:rsidP="00A244F1">
            <w:pPr>
              <w:numPr>
                <w:ilvl w:val="0"/>
                <w:numId w:val="4"/>
              </w:numPr>
              <w:spacing w:line="276" w:lineRule="auto"/>
              <w:ind w:left="282" w:hanging="290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Казахстан     </w:t>
            </w:r>
          </w:p>
          <w:p w14:paraId="1E05C5AB" w14:textId="77777777" w:rsidR="00A244F1" w:rsidRPr="00BA383C" w:rsidRDefault="00A244F1" w:rsidP="00A244F1">
            <w:pPr>
              <w:numPr>
                <w:ilvl w:val="0"/>
                <w:numId w:val="4"/>
              </w:numPr>
              <w:spacing w:line="276" w:lineRule="auto"/>
              <w:ind w:left="282" w:hanging="290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США</w:t>
            </w:r>
          </w:p>
          <w:p w14:paraId="5E7CF275" w14:textId="77777777" w:rsidR="00A244F1" w:rsidRPr="00BA383C" w:rsidRDefault="00A244F1" w:rsidP="00A244F1">
            <w:pPr>
              <w:numPr>
                <w:ilvl w:val="0"/>
                <w:numId w:val="4"/>
              </w:numPr>
              <w:spacing w:line="276" w:lineRule="auto"/>
              <w:ind w:left="282" w:hanging="290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Иное______________________________(указать страну)</w:t>
            </w:r>
          </w:p>
        </w:tc>
      </w:tr>
      <w:tr w:rsidR="00A244F1" w:rsidRPr="00BA383C" w14:paraId="39763040" w14:textId="77777777" w:rsidTr="00722A71">
        <w:trPr>
          <w:trHeight w:val="245"/>
          <w:tblCellSpacing w:w="20" w:type="dxa"/>
        </w:trPr>
        <w:tc>
          <w:tcPr>
            <w:tcW w:w="9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14:paraId="76B283C6" w14:textId="77777777" w:rsidR="00A244F1" w:rsidRPr="00BA383C" w:rsidRDefault="00A244F1" w:rsidP="00762E9E">
            <w:pPr>
              <w:spacing w:line="276" w:lineRule="auto"/>
              <w:jc w:val="center"/>
              <w:rPr>
                <w:b/>
                <w:color w:val="17365D"/>
                <w:lang w:eastAsia="en-US"/>
              </w:rPr>
            </w:pPr>
            <w:r w:rsidRPr="00BA383C">
              <w:rPr>
                <w:b/>
                <w:color w:val="17365D"/>
                <w:lang w:eastAsia="en-US"/>
              </w:rPr>
              <w:t>Раздел 4. Реквизиты для зачисления средств на покупку паев</w:t>
            </w:r>
          </w:p>
        </w:tc>
      </w:tr>
      <w:tr w:rsidR="00A244F1" w:rsidRPr="00BA383C" w14:paraId="764FFFFD" w14:textId="77777777" w:rsidTr="00722A71">
        <w:trPr>
          <w:trHeight w:val="434"/>
          <w:tblCellSpacing w:w="20" w:type="dxa"/>
        </w:trPr>
        <w:tc>
          <w:tcPr>
            <w:tcW w:w="9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5E1B1" w14:textId="77777777" w:rsidR="00A244F1" w:rsidRPr="00BA383C" w:rsidRDefault="00A244F1" w:rsidP="00762E9E">
            <w:pPr>
              <w:spacing w:line="276" w:lineRule="auto"/>
              <w:ind w:left="76"/>
              <w:rPr>
                <w:i/>
                <w:color w:val="17365D"/>
                <w:lang w:eastAsia="en-US"/>
              </w:rPr>
            </w:pPr>
            <w:r w:rsidRPr="00BA383C">
              <w:rPr>
                <w:i/>
                <w:color w:val="17365D"/>
                <w:lang w:eastAsia="en-US"/>
              </w:rPr>
              <w:t>Инвестор перечисляет денежные средства только после открытия счета в Едином Регистраторе Ценных Бумаг</w:t>
            </w:r>
          </w:p>
        </w:tc>
      </w:tr>
      <w:tr w:rsidR="00A244F1" w:rsidRPr="00BA383C" w14:paraId="2AD94BC6" w14:textId="77777777" w:rsidTr="00722A71">
        <w:trPr>
          <w:trHeight w:val="1213"/>
          <w:tblCellSpacing w:w="20" w:type="dxa"/>
        </w:trPr>
        <w:tc>
          <w:tcPr>
            <w:tcW w:w="9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1C920E" w14:textId="1288EF78" w:rsidR="00A244F1" w:rsidRPr="0042631C" w:rsidRDefault="00A244F1" w:rsidP="00762E9E">
            <w:pPr>
              <w:tabs>
                <w:tab w:val="left" w:pos="567"/>
                <w:tab w:val="center" w:pos="4153"/>
                <w:tab w:val="right" w:pos="8306"/>
              </w:tabs>
              <w:spacing w:line="276" w:lineRule="auto"/>
              <w:ind w:left="567" w:hanging="567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Получатель АО «</w:t>
            </w:r>
            <w:proofErr w:type="spellStart"/>
            <w:r w:rsidRPr="0042631C">
              <w:rPr>
                <w:color w:val="17365D"/>
                <w:sz w:val="18"/>
                <w:szCs w:val="18"/>
                <w:lang w:eastAsia="en-US"/>
              </w:rPr>
              <w:t>Фридом</w:t>
            </w:r>
            <w:proofErr w:type="spellEnd"/>
            <w:r w:rsidRPr="0042631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2631C">
              <w:rPr>
                <w:color w:val="17365D"/>
                <w:sz w:val="18"/>
                <w:szCs w:val="18"/>
                <w:lang w:eastAsia="en-US"/>
              </w:rPr>
              <w:t>Финанс</w:t>
            </w:r>
            <w:proofErr w:type="spellEnd"/>
            <w:r w:rsidRPr="0042631C">
              <w:rPr>
                <w:color w:val="17365D"/>
                <w:sz w:val="18"/>
                <w:szCs w:val="18"/>
                <w:lang w:eastAsia="en-US"/>
              </w:rPr>
              <w:t xml:space="preserve">» в интересах ИПИФ </w:t>
            </w:r>
            <w:r w:rsidR="00E71E2D" w:rsidRPr="00E71E2D">
              <w:rPr>
                <w:color w:val="17365D"/>
                <w:sz w:val="18"/>
                <w:szCs w:val="18"/>
                <w:lang w:eastAsia="en-US"/>
              </w:rPr>
              <w:t>«</w:t>
            </w:r>
            <w:proofErr w:type="spellStart"/>
            <w:r w:rsidR="00E71E2D" w:rsidRPr="00E71E2D">
              <w:rPr>
                <w:color w:val="17365D"/>
                <w:sz w:val="18"/>
                <w:szCs w:val="18"/>
                <w:lang w:eastAsia="en-US"/>
              </w:rPr>
              <w:t>GoodWill</w:t>
            </w:r>
            <w:proofErr w:type="spellEnd"/>
            <w:r w:rsidR="00811DC7" w:rsidRPr="00811DC7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r w:rsidR="00811DC7">
              <w:rPr>
                <w:color w:val="17365D"/>
                <w:sz w:val="18"/>
                <w:szCs w:val="18"/>
                <w:lang w:val="en-US" w:eastAsia="en-US"/>
              </w:rPr>
              <w:t>KZT</w:t>
            </w:r>
            <w:r w:rsidR="00E71E2D" w:rsidRPr="00E71E2D">
              <w:rPr>
                <w:color w:val="17365D"/>
                <w:sz w:val="18"/>
                <w:szCs w:val="18"/>
                <w:lang w:eastAsia="en-US"/>
              </w:rPr>
              <w:t>»</w:t>
            </w:r>
          </w:p>
          <w:p w14:paraId="411C1ABF" w14:textId="77777777" w:rsidR="00A244F1" w:rsidRPr="0042631C" w:rsidRDefault="00A244F1" w:rsidP="00762E9E">
            <w:pPr>
              <w:tabs>
                <w:tab w:val="left" w:pos="567"/>
                <w:tab w:val="center" w:pos="4153"/>
                <w:tab w:val="right" w:pos="8306"/>
              </w:tabs>
              <w:spacing w:line="276" w:lineRule="auto"/>
              <w:ind w:left="567" w:hanging="567"/>
              <w:rPr>
                <w:color w:val="17365D"/>
                <w:sz w:val="18"/>
                <w:szCs w:val="18"/>
                <w:lang w:eastAsia="en-US"/>
              </w:rPr>
            </w:pPr>
            <w:r w:rsidRPr="0042631C">
              <w:rPr>
                <w:color w:val="17365D"/>
                <w:sz w:val="18"/>
                <w:szCs w:val="18"/>
                <w:lang w:eastAsia="en-US"/>
              </w:rPr>
              <w:t xml:space="preserve">Банк получателя ___________    </w:t>
            </w:r>
          </w:p>
          <w:p w14:paraId="6E3AEE5F" w14:textId="77777777" w:rsidR="00A244F1" w:rsidRPr="0042631C" w:rsidRDefault="00A244F1" w:rsidP="00762E9E">
            <w:pPr>
              <w:tabs>
                <w:tab w:val="left" w:pos="567"/>
                <w:tab w:val="center" w:pos="4153"/>
                <w:tab w:val="right" w:pos="8306"/>
              </w:tabs>
              <w:spacing w:line="276" w:lineRule="auto"/>
              <w:ind w:left="567" w:hanging="567"/>
              <w:rPr>
                <w:color w:val="17365D"/>
                <w:sz w:val="18"/>
                <w:szCs w:val="18"/>
                <w:lang w:eastAsia="en-US"/>
              </w:rPr>
            </w:pPr>
            <w:r w:rsidRPr="0042631C">
              <w:rPr>
                <w:color w:val="17365D"/>
                <w:sz w:val="18"/>
                <w:szCs w:val="18"/>
                <w:lang w:eastAsia="en-US"/>
              </w:rPr>
              <w:t>ИИК _____________________</w:t>
            </w:r>
          </w:p>
          <w:p w14:paraId="65D79C4F" w14:textId="77777777" w:rsidR="00A244F1" w:rsidRPr="0042631C" w:rsidRDefault="00A244F1" w:rsidP="00762E9E">
            <w:pPr>
              <w:tabs>
                <w:tab w:val="left" w:pos="567"/>
                <w:tab w:val="center" w:pos="4153"/>
                <w:tab w:val="right" w:pos="8306"/>
              </w:tabs>
              <w:spacing w:line="276" w:lineRule="auto"/>
              <w:ind w:left="567" w:hanging="567"/>
              <w:rPr>
                <w:color w:val="17365D"/>
                <w:sz w:val="18"/>
                <w:szCs w:val="18"/>
                <w:lang w:eastAsia="en-US"/>
              </w:rPr>
            </w:pPr>
            <w:r w:rsidRPr="0042631C">
              <w:rPr>
                <w:color w:val="17365D"/>
                <w:sz w:val="18"/>
                <w:szCs w:val="18"/>
                <w:lang w:eastAsia="en-US"/>
              </w:rPr>
              <w:t xml:space="preserve">БИК _____________________  </w:t>
            </w:r>
          </w:p>
          <w:p w14:paraId="1B946ED3" w14:textId="77777777" w:rsidR="00A244F1" w:rsidRPr="0042631C" w:rsidRDefault="00A244F1" w:rsidP="00762E9E">
            <w:pPr>
              <w:tabs>
                <w:tab w:val="left" w:pos="567"/>
                <w:tab w:val="center" w:pos="4153"/>
                <w:tab w:val="right" w:pos="8306"/>
              </w:tabs>
              <w:spacing w:line="276" w:lineRule="auto"/>
              <w:ind w:left="567" w:hanging="567"/>
              <w:rPr>
                <w:color w:val="17365D"/>
                <w:sz w:val="18"/>
                <w:szCs w:val="18"/>
                <w:lang w:eastAsia="en-US"/>
              </w:rPr>
            </w:pPr>
            <w:r w:rsidRPr="0042631C">
              <w:rPr>
                <w:color w:val="17365D"/>
                <w:sz w:val="18"/>
                <w:szCs w:val="18"/>
                <w:lang w:eastAsia="en-US"/>
              </w:rPr>
              <w:t>БИН _____________________</w:t>
            </w:r>
          </w:p>
          <w:p w14:paraId="286C4C40" w14:textId="77777777" w:rsidR="00A244F1" w:rsidRPr="0042631C" w:rsidRDefault="00A244F1" w:rsidP="00762E9E">
            <w:pPr>
              <w:tabs>
                <w:tab w:val="left" w:pos="567"/>
                <w:tab w:val="center" w:pos="4153"/>
                <w:tab w:val="right" w:pos="8306"/>
              </w:tabs>
              <w:spacing w:line="276" w:lineRule="auto"/>
              <w:ind w:left="567" w:hanging="567"/>
              <w:rPr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42631C">
              <w:rPr>
                <w:color w:val="17365D"/>
                <w:sz w:val="18"/>
                <w:szCs w:val="18"/>
                <w:lang w:eastAsia="en-US"/>
              </w:rPr>
              <w:t>Кбе</w:t>
            </w:r>
            <w:proofErr w:type="spellEnd"/>
            <w:r w:rsidRPr="0042631C">
              <w:rPr>
                <w:color w:val="17365D"/>
                <w:sz w:val="18"/>
                <w:szCs w:val="18"/>
                <w:lang w:eastAsia="en-US"/>
              </w:rPr>
              <w:t xml:space="preserve"> ____</w:t>
            </w:r>
          </w:p>
          <w:p w14:paraId="5DB6048C" w14:textId="77777777" w:rsidR="00A244F1" w:rsidRPr="00BA383C" w:rsidRDefault="00A244F1" w:rsidP="00762E9E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  <w:r w:rsidRPr="0042631C">
              <w:rPr>
                <w:color w:val="17365D"/>
                <w:sz w:val="18"/>
                <w:szCs w:val="18"/>
                <w:lang w:eastAsia="en-US"/>
              </w:rPr>
              <w:t>КНП ____</w:t>
            </w:r>
          </w:p>
        </w:tc>
      </w:tr>
      <w:tr w:rsidR="00A244F1" w:rsidRPr="00BA383C" w14:paraId="4AEEBDEF" w14:textId="77777777" w:rsidTr="00722A71">
        <w:trPr>
          <w:trHeight w:val="405"/>
          <w:tblCellSpacing w:w="20" w:type="dxa"/>
        </w:trPr>
        <w:tc>
          <w:tcPr>
            <w:tcW w:w="9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3CA765" w14:textId="73307B55" w:rsidR="00A244F1" w:rsidRPr="00BA383C" w:rsidRDefault="00A244F1" w:rsidP="00762E9E">
            <w:pPr>
              <w:spacing w:line="276" w:lineRule="auto"/>
              <w:ind w:left="-66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Назначение платежа: «На покупку паев ИПИФ </w:t>
            </w:r>
            <w:r w:rsidR="00E71E2D" w:rsidRPr="00E71E2D">
              <w:rPr>
                <w:color w:val="17365D"/>
                <w:sz w:val="18"/>
                <w:szCs w:val="18"/>
                <w:lang w:eastAsia="en-US"/>
              </w:rPr>
              <w:t>«</w:t>
            </w:r>
            <w:proofErr w:type="spellStart"/>
            <w:r w:rsidR="00E71E2D" w:rsidRPr="00E71E2D">
              <w:rPr>
                <w:color w:val="17365D"/>
                <w:sz w:val="18"/>
                <w:szCs w:val="18"/>
                <w:lang w:eastAsia="en-US"/>
              </w:rPr>
              <w:t>GoodWill</w:t>
            </w:r>
            <w:proofErr w:type="spellEnd"/>
            <w:r w:rsidR="00811DC7" w:rsidRPr="00811DC7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r w:rsidR="00811DC7">
              <w:rPr>
                <w:color w:val="17365D"/>
                <w:sz w:val="18"/>
                <w:szCs w:val="18"/>
                <w:lang w:val="en-US" w:eastAsia="en-US"/>
              </w:rPr>
              <w:t>KZT</w:t>
            </w:r>
            <w:r w:rsidR="00E71E2D" w:rsidRPr="00E71E2D">
              <w:rPr>
                <w:color w:val="17365D"/>
                <w:sz w:val="18"/>
                <w:szCs w:val="18"/>
                <w:lang w:eastAsia="en-US"/>
              </w:rPr>
              <w:t xml:space="preserve">» 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>Ф.И.О. инвестора________________________ согласно Заявке на приобретение паев»</w:t>
            </w:r>
          </w:p>
        </w:tc>
      </w:tr>
      <w:tr w:rsidR="00A244F1" w:rsidRPr="00BA383C" w14:paraId="4FA0EBB4" w14:textId="77777777" w:rsidTr="00722A71">
        <w:trPr>
          <w:trHeight w:val="200"/>
          <w:tblCellSpacing w:w="20" w:type="dxa"/>
        </w:trPr>
        <w:tc>
          <w:tcPr>
            <w:tcW w:w="9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14:paraId="43F9578F" w14:textId="77777777" w:rsidR="00A244F1" w:rsidRPr="00BA383C" w:rsidRDefault="00A244F1" w:rsidP="00762E9E">
            <w:pPr>
              <w:spacing w:line="276" w:lineRule="auto"/>
              <w:jc w:val="center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lang w:eastAsia="en-US"/>
              </w:rPr>
              <w:t>Раздел 5. Реквизиты и подпись инвестора</w:t>
            </w:r>
          </w:p>
        </w:tc>
      </w:tr>
      <w:tr w:rsidR="00A244F1" w:rsidRPr="00BA383C" w14:paraId="30BDDB56" w14:textId="77777777" w:rsidTr="00722A71">
        <w:trPr>
          <w:trHeight w:val="387"/>
          <w:tblCellSpacing w:w="20" w:type="dxa"/>
        </w:trPr>
        <w:tc>
          <w:tcPr>
            <w:tcW w:w="9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7F41AA" w14:textId="77777777" w:rsidR="00A244F1" w:rsidRPr="00BA383C" w:rsidRDefault="00A244F1" w:rsidP="00762E9E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Инвестор подтверждает принятие следующих Правил и условий: </w:t>
            </w:r>
          </w:p>
          <w:p w14:paraId="0C06F878" w14:textId="77777777" w:rsidR="00A244F1" w:rsidRPr="00BA383C" w:rsidRDefault="00A244F1" w:rsidP="00A244F1">
            <w:pPr>
              <w:numPr>
                <w:ilvl w:val="0"/>
                <w:numId w:val="9"/>
              </w:numPr>
              <w:spacing w:line="276" w:lineRule="auto"/>
              <w:jc w:val="both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>принятие Управляющ</w:t>
            </w:r>
            <w:r>
              <w:rPr>
                <w:bCs/>
                <w:iCs/>
                <w:color w:val="17365D"/>
                <w:sz w:val="18"/>
                <w:szCs w:val="18"/>
                <w:lang w:eastAsia="en-US"/>
              </w:rPr>
              <w:t>ей компанией</w:t>
            </w:r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 xml:space="preserve"> к рассмотрению настоящей Заявки не означает возникновения у Управляющ</w:t>
            </w:r>
            <w:r>
              <w:rPr>
                <w:bCs/>
                <w:iCs/>
                <w:color w:val="17365D"/>
                <w:sz w:val="18"/>
                <w:szCs w:val="18"/>
                <w:lang w:eastAsia="en-US"/>
              </w:rPr>
              <w:t>ей компании о</w:t>
            </w:r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>бязательства по продаже паев Инвестору. В случае отказа Управляюще</w:t>
            </w:r>
            <w:r>
              <w:rPr>
                <w:bCs/>
                <w:iCs/>
                <w:color w:val="17365D"/>
                <w:sz w:val="18"/>
                <w:szCs w:val="18"/>
                <w:lang w:eastAsia="en-US"/>
              </w:rPr>
              <w:t>й компанией</w:t>
            </w:r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 xml:space="preserve"> в продаже паев, Управляющ</w:t>
            </w:r>
            <w:r>
              <w:rPr>
                <w:bCs/>
                <w:iCs/>
                <w:color w:val="17365D"/>
                <w:sz w:val="18"/>
                <w:szCs w:val="18"/>
                <w:lang w:eastAsia="en-US"/>
              </w:rPr>
              <w:t xml:space="preserve">ая компания </w:t>
            </w:r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>вправе не информировать Инвестора о причинах отказа;</w:t>
            </w:r>
          </w:p>
          <w:p w14:paraId="0276C1AE" w14:textId="3926881A" w:rsidR="00A244F1" w:rsidRPr="00BA383C" w:rsidRDefault="00A244F1" w:rsidP="00A244F1">
            <w:pPr>
              <w:numPr>
                <w:ilvl w:val="0"/>
                <w:numId w:val="9"/>
              </w:numPr>
              <w:spacing w:line="276" w:lineRule="auto"/>
              <w:jc w:val="both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Инвестор прочитал, понял и принял условия Правил интервального паевого инвестиционного фонда </w:t>
            </w:r>
            <w:r w:rsidR="00E71E2D" w:rsidRPr="00E71E2D">
              <w:rPr>
                <w:color w:val="000000"/>
                <w:sz w:val="22"/>
                <w:szCs w:val="22"/>
              </w:rPr>
              <w:t>«</w:t>
            </w:r>
            <w:proofErr w:type="spellStart"/>
            <w:r w:rsidR="00E71E2D" w:rsidRPr="00E71E2D">
              <w:rPr>
                <w:color w:val="17365D"/>
                <w:sz w:val="18"/>
                <w:szCs w:val="18"/>
                <w:lang w:eastAsia="en-US"/>
              </w:rPr>
              <w:t>GoodWill</w:t>
            </w:r>
            <w:proofErr w:type="spellEnd"/>
            <w:r w:rsidR="00811DC7" w:rsidRPr="00811DC7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r w:rsidR="00811DC7">
              <w:rPr>
                <w:color w:val="17365D"/>
                <w:sz w:val="18"/>
                <w:szCs w:val="18"/>
                <w:lang w:val="en-US" w:eastAsia="en-US"/>
              </w:rPr>
              <w:t>KZT</w:t>
            </w:r>
            <w:r w:rsidR="00E71E2D" w:rsidRPr="00E71E2D">
              <w:rPr>
                <w:color w:val="000000"/>
                <w:sz w:val="22"/>
                <w:szCs w:val="22"/>
              </w:rPr>
              <w:t>»</w:t>
            </w:r>
            <w:r w:rsidR="00E71E2D">
              <w:rPr>
                <w:color w:val="000000"/>
                <w:sz w:val="22"/>
                <w:szCs w:val="22"/>
              </w:rPr>
              <w:t xml:space="preserve"> 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>под управлением АО «</w:t>
            </w:r>
            <w:proofErr w:type="spellStart"/>
            <w:r>
              <w:rPr>
                <w:color w:val="17365D"/>
                <w:sz w:val="18"/>
                <w:szCs w:val="18"/>
                <w:lang w:eastAsia="en-US"/>
              </w:rPr>
              <w:t>Фридом</w:t>
            </w:r>
            <w:proofErr w:type="spellEnd"/>
            <w:r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color w:val="17365D"/>
                <w:sz w:val="18"/>
                <w:szCs w:val="18"/>
                <w:lang w:eastAsia="en-US"/>
              </w:rPr>
              <w:t>Финанс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>» и соглашается с ними;</w:t>
            </w:r>
          </w:p>
          <w:p w14:paraId="20F0D886" w14:textId="77777777" w:rsidR="00A244F1" w:rsidRPr="00BA383C" w:rsidRDefault="00A244F1" w:rsidP="00A244F1">
            <w:pPr>
              <w:numPr>
                <w:ilvl w:val="0"/>
                <w:numId w:val="9"/>
              </w:numPr>
              <w:spacing w:line="276" w:lineRule="auto"/>
              <w:jc w:val="both"/>
              <w:rPr>
                <w:color w:val="17365D"/>
                <w:sz w:val="18"/>
                <w:szCs w:val="18"/>
                <w:lang w:eastAsia="en-US"/>
              </w:rPr>
            </w:pPr>
            <w:r w:rsidRPr="0042631C">
              <w:rPr>
                <w:color w:val="17365D"/>
                <w:sz w:val="18"/>
                <w:szCs w:val="18"/>
                <w:lang w:eastAsia="en-US"/>
              </w:rPr>
              <w:t xml:space="preserve">Инвестор ознакомлен с условиями вышеуказанных Правил (опубликованными на сайте </w:t>
            </w:r>
            <w:r w:rsidRPr="0042631C">
              <w:rPr>
                <w:color w:val="17365D"/>
                <w:sz w:val="18"/>
                <w:szCs w:val="18"/>
                <w:lang w:val="en-US" w:eastAsia="en-US"/>
              </w:rPr>
              <w:t>www</w:t>
            </w:r>
            <w:r w:rsidRPr="0042631C">
              <w:rPr>
                <w:color w:val="17365D"/>
                <w:sz w:val="18"/>
                <w:szCs w:val="18"/>
                <w:lang w:eastAsia="en-US"/>
              </w:rPr>
              <w:t>.</w:t>
            </w:r>
            <w:proofErr w:type="spellStart"/>
            <w:r w:rsidRPr="0042631C">
              <w:rPr>
                <w:color w:val="17365D"/>
                <w:sz w:val="18"/>
                <w:szCs w:val="18"/>
                <w:lang w:val="en-US" w:eastAsia="en-US"/>
              </w:rPr>
              <w:t>almaty</w:t>
            </w:r>
            <w:proofErr w:type="spellEnd"/>
            <w:r w:rsidRPr="0042631C">
              <w:rPr>
                <w:color w:val="17365D"/>
                <w:sz w:val="18"/>
                <w:szCs w:val="18"/>
                <w:lang w:eastAsia="en-US"/>
              </w:rPr>
              <w:t>-</w:t>
            </w:r>
            <w:proofErr w:type="spellStart"/>
            <w:r w:rsidRPr="0042631C">
              <w:rPr>
                <w:color w:val="17365D"/>
                <w:sz w:val="18"/>
                <w:szCs w:val="18"/>
                <w:lang w:val="en-US" w:eastAsia="en-US"/>
              </w:rPr>
              <w:t>ffin</w:t>
            </w:r>
            <w:proofErr w:type="spellEnd"/>
            <w:r w:rsidRPr="0042631C">
              <w:rPr>
                <w:color w:val="17365D"/>
                <w:sz w:val="18"/>
                <w:szCs w:val="18"/>
                <w:lang w:eastAsia="en-US"/>
              </w:rPr>
              <w:t>.</w:t>
            </w:r>
            <w:proofErr w:type="spellStart"/>
            <w:r w:rsidRPr="0042631C">
              <w:rPr>
                <w:color w:val="17365D"/>
                <w:sz w:val="18"/>
                <w:szCs w:val="18"/>
                <w:lang w:val="en-US" w:eastAsia="en-US"/>
              </w:rPr>
              <w:t>kz</w:t>
            </w:r>
            <w:proofErr w:type="spellEnd"/>
            <w:r w:rsidRPr="0042631C">
              <w:rPr>
                <w:color w:val="17365D"/>
                <w:sz w:val="18"/>
                <w:szCs w:val="18"/>
                <w:lang w:eastAsia="en-US"/>
              </w:rPr>
              <w:t>)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присоединяется к ним, соглашается с ними, принимает их в полном объеме и обязуется их исполнять;</w:t>
            </w:r>
          </w:p>
          <w:p w14:paraId="52AF5BE1" w14:textId="77777777" w:rsidR="00A244F1" w:rsidRPr="00BA383C" w:rsidRDefault="00A244F1" w:rsidP="00A244F1">
            <w:pPr>
              <w:numPr>
                <w:ilvl w:val="0"/>
                <w:numId w:val="9"/>
              </w:numPr>
              <w:spacing w:line="276" w:lineRule="auto"/>
              <w:jc w:val="both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Инвестор заверяет и гарантирует достоверность и полноту предоставленных им сведений при оформлении настоящей Заявки и которые будут предоставлены им в последующем</w:t>
            </w:r>
          </w:p>
          <w:p w14:paraId="2C64B75B" w14:textId="77777777" w:rsidR="00A244F1" w:rsidRPr="00BA383C" w:rsidRDefault="00A244F1" w:rsidP="00A244F1">
            <w:pPr>
              <w:numPr>
                <w:ilvl w:val="0"/>
                <w:numId w:val="9"/>
              </w:numPr>
              <w:spacing w:line="276" w:lineRule="auto"/>
              <w:jc w:val="both"/>
              <w:rPr>
                <w:color w:val="244061"/>
                <w:sz w:val="18"/>
                <w:szCs w:val="18"/>
                <w:lang w:eastAsia="en-US"/>
              </w:rPr>
            </w:pPr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Инвестор подтверждает, что осознано, принимает на себя все риски и индивидуально принимает на себя всю полноту ответственности риски, связанные с инвестиционной деятельностью на рынке ценных бумаг, в том числе риск потерпеть существенные убытки, которые могут превысить основную сумму вложений.</w:t>
            </w:r>
          </w:p>
          <w:p w14:paraId="2EDAF820" w14:textId="77777777" w:rsidR="00A244F1" w:rsidRPr="00BA383C" w:rsidRDefault="00A244F1" w:rsidP="00A244F1">
            <w:pPr>
              <w:numPr>
                <w:ilvl w:val="0"/>
                <w:numId w:val="9"/>
              </w:numPr>
              <w:spacing w:line="276" w:lineRule="auto"/>
              <w:jc w:val="both"/>
              <w:rPr>
                <w:color w:val="244061"/>
                <w:sz w:val="18"/>
                <w:szCs w:val="18"/>
                <w:lang w:eastAsia="en-US"/>
              </w:rPr>
            </w:pPr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Подписанием настоящей Заявки, Инвестор подтверждает отсутствие несогласия каких-либо лиц, в том числе супруги/супруга (при наличии) на приобретение паев.</w:t>
            </w:r>
          </w:p>
          <w:p w14:paraId="216DA3D7" w14:textId="68B7C464" w:rsidR="00A244F1" w:rsidRPr="00BA383C" w:rsidRDefault="00A244F1" w:rsidP="00762E9E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Заполнением настоящей Заявки подтверждаю достоверность, точность и правильность вышеизложенной информации, в подтверждении чего проставляю свою подпись:</w:t>
            </w:r>
          </w:p>
          <w:p w14:paraId="06333C23" w14:textId="77777777" w:rsidR="00A244F1" w:rsidRPr="00BA383C" w:rsidRDefault="00A244F1" w:rsidP="00762E9E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  <w:p w14:paraId="7696B3B3" w14:textId="77777777" w:rsidR="00A244F1" w:rsidRPr="00BA383C" w:rsidRDefault="00A244F1" w:rsidP="00762E9E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ФИО Инвестора</w:t>
            </w:r>
          </w:p>
          <w:p w14:paraId="0E78C195" w14:textId="77777777" w:rsidR="00A244F1" w:rsidRPr="00BA383C" w:rsidRDefault="00A244F1" w:rsidP="00762E9E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Юридический адрес (адрес прописки) </w:t>
            </w:r>
          </w:p>
          <w:p w14:paraId="763504B7" w14:textId="77777777" w:rsidR="00276764" w:rsidRPr="002016BE" w:rsidRDefault="00276764" w:rsidP="00276764">
            <w:pPr>
              <w:spacing w:line="276" w:lineRule="auto"/>
              <w:rPr>
                <w:rFonts w:eastAsia="Calibri"/>
                <w:bCs/>
                <w:color w:val="17365D"/>
                <w:sz w:val="18"/>
                <w:szCs w:val="18"/>
                <w:lang w:eastAsia="en-US"/>
              </w:rPr>
            </w:pPr>
            <w:r w:rsidRPr="002016BE">
              <w:rPr>
                <w:rFonts w:eastAsia="Calibri"/>
                <w:bCs/>
                <w:color w:val="17365D"/>
                <w:sz w:val="18"/>
                <w:szCs w:val="18"/>
                <w:lang w:eastAsia="en-US"/>
              </w:rPr>
              <w:t>БИН</w:t>
            </w:r>
          </w:p>
          <w:p w14:paraId="6B02E194" w14:textId="77777777" w:rsidR="00276764" w:rsidRPr="002016BE" w:rsidRDefault="00276764" w:rsidP="00276764">
            <w:pPr>
              <w:spacing w:line="276" w:lineRule="auto"/>
              <w:rPr>
                <w:rFonts w:eastAsia="Calibri"/>
                <w:bCs/>
                <w:color w:val="17365D"/>
                <w:sz w:val="18"/>
                <w:szCs w:val="18"/>
                <w:lang w:eastAsia="en-US"/>
              </w:rPr>
            </w:pPr>
            <w:r w:rsidRPr="002016BE">
              <w:rPr>
                <w:rFonts w:eastAsia="Calibri"/>
                <w:bCs/>
                <w:color w:val="17365D"/>
                <w:sz w:val="18"/>
                <w:szCs w:val="18"/>
                <w:lang w:eastAsia="en-US"/>
              </w:rPr>
              <w:t>БИК</w:t>
            </w:r>
          </w:p>
          <w:p w14:paraId="6894E9C4" w14:textId="77777777" w:rsidR="00276764" w:rsidRPr="002016BE" w:rsidRDefault="00276764" w:rsidP="00276764">
            <w:pPr>
              <w:spacing w:line="276" w:lineRule="auto"/>
              <w:rPr>
                <w:rFonts w:eastAsia="Calibri"/>
                <w:bCs/>
                <w:color w:val="17365D"/>
                <w:sz w:val="18"/>
                <w:szCs w:val="18"/>
                <w:lang w:eastAsia="en-US"/>
              </w:rPr>
            </w:pPr>
            <w:r w:rsidRPr="002016BE">
              <w:rPr>
                <w:rFonts w:eastAsia="Calibri"/>
                <w:bCs/>
                <w:color w:val="17365D"/>
                <w:sz w:val="18"/>
                <w:szCs w:val="18"/>
                <w:lang w:eastAsia="en-US"/>
              </w:rPr>
              <w:t>ИИК</w:t>
            </w:r>
          </w:p>
          <w:p w14:paraId="49A725CE" w14:textId="77777777" w:rsidR="00A244F1" w:rsidRPr="00BA383C" w:rsidRDefault="00A244F1" w:rsidP="00762E9E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  <w:p w14:paraId="2C621DEA" w14:textId="77777777" w:rsidR="00A244F1" w:rsidRPr="00BA383C" w:rsidRDefault="00A244F1" w:rsidP="00762E9E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Номер документа, удостоверяющего личность, когда и кем выдан</w:t>
            </w:r>
          </w:p>
          <w:p w14:paraId="4B2257D3" w14:textId="77777777" w:rsidR="00A244F1" w:rsidRPr="00BA383C" w:rsidRDefault="00A244F1" w:rsidP="00762E9E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  <w:p w14:paraId="7F900DDE" w14:textId="77777777" w:rsidR="00A244F1" w:rsidRPr="00BA383C" w:rsidRDefault="00A244F1" w:rsidP="00762E9E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ИИН</w:t>
            </w:r>
          </w:p>
          <w:p w14:paraId="54710425" w14:textId="77777777" w:rsidR="00A244F1" w:rsidRPr="00BA383C" w:rsidRDefault="00A244F1" w:rsidP="00762E9E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</w:p>
          <w:p w14:paraId="0EB8DB15" w14:textId="77777777" w:rsidR="00A244F1" w:rsidRPr="00BA383C" w:rsidRDefault="00A244F1" w:rsidP="00762E9E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________________________________________                    ___________________________________________________</w:t>
            </w:r>
          </w:p>
          <w:p w14:paraId="64B96DB9" w14:textId="77777777" w:rsidR="00A244F1" w:rsidRPr="00BA383C" w:rsidRDefault="00A244F1" w:rsidP="00762E9E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lastRenderedPageBreak/>
              <w:t>(подпись)                                                                                   (ФИО собственноручно заполняется клиентом)</w:t>
            </w:r>
          </w:p>
          <w:p w14:paraId="38B33BC8" w14:textId="77777777" w:rsidR="00A244F1" w:rsidRPr="00BA383C" w:rsidRDefault="00A244F1" w:rsidP="00762E9E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</w:p>
          <w:p w14:paraId="4F093EDF" w14:textId="77777777" w:rsidR="00A244F1" w:rsidRPr="00BA383C" w:rsidRDefault="00A244F1" w:rsidP="00762E9E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«____» ____________________20_____г</w:t>
            </w:r>
          </w:p>
        </w:tc>
      </w:tr>
      <w:tr w:rsidR="00A244F1" w:rsidRPr="00BA383C" w14:paraId="4F9F6E8A" w14:textId="77777777" w:rsidTr="00722A71">
        <w:trPr>
          <w:trHeight w:val="254"/>
          <w:tblCellSpacing w:w="20" w:type="dxa"/>
        </w:trPr>
        <w:tc>
          <w:tcPr>
            <w:tcW w:w="9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14:paraId="7E944269" w14:textId="77777777" w:rsidR="00A244F1" w:rsidRDefault="00A244F1" w:rsidP="00762E9E">
            <w:pPr>
              <w:spacing w:line="276" w:lineRule="auto"/>
              <w:jc w:val="center"/>
              <w:rPr>
                <w:b/>
                <w:color w:val="17365D"/>
                <w:lang w:eastAsia="en-US"/>
              </w:rPr>
            </w:pPr>
            <w:r w:rsidRPr="00BA383C">
              <w:rPr>
                <w:b/>
                <w:color w:val="17365D"/>
                <w:lang w:eastAsia="en-US"/>
              </w:rPr>
              <w:lastRenderedPageBreak/>
              <w:t>Следующая информация заполняется</w:t>
            </w:r>
            <w:r>
              <w:rPr>
                <w:b/>
                <w:color w:val="17365D"/>
                <w:lang w:eastAsia="en-US"/>
              </w:rPr>
              <w:t xml:space="preserve"> поверенным или сотрудником </w:t>
            </w:r>
          </w:p>
          <w:p w14:paraId="18C4C3FD" w14:textId="77777777" w:rsidR="00A244F1" w:rsidRPr="00BA383C" w:rsidRDefault="00A244F1" w:rsidP="00762E9E">
            <w:pPr>
              <w:spacing w:line="276" w:lineRule="auto"/>
              <w:jc w:val="center"/>
              <w:rPr>
                <w:b/>
                <w:color w:val="17365D"/>
                <w:lang w:eastAsia="en-US"/>
              </w:rPr>
            </w:pPr>
            <w:r>
              <w:rPr>
                <w:b/>
                <w:color w:val="17365D"/>
                <w:lang w:eastAsia="en-US"/>
              </w:rPr>
              <w:t xml:space="preserve">АО </w:t>
            </w:r>
            <w:proofErr w:type="spellStart"/>
            <w:r>
              <w:rPr>
                <w:b/>
                <w:color w:val="17365D"/>
                <w:lang w:eastAsia="en-US"/>
              </w:rPr>
              <w:t>Фридом</w:t>
            </w:r>
            <w:proofErr w:type="spellEnd"/>
            <w:r>
              <w:rPr>
                <w:b/>
                <w:color w:val="17365D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17365D"/>
                <w:lang w:eastAsia="en-US"/>
              </w:rPr>
              <w:t>Финанс</w:t>
            </w:r>
            <w:proofErr w:type="spellEnd"/>
            <w:r w:rsidRPr="00BA383C">
              <w:rPr>
                <w:b/>
                <w:color w:val="17365D"/>
                <w:lang w:eastAsia="en-US"/>
              </w:rPr>
              <w:t>»</w:t>
            </w:r>
          </w:p>
        </w:tc>
      </w:tr>
      <w:tr w:rsidR="00A244F1" w:rsidRPr="00BA383C" w14:paraId="3E5CC222" w14:textId="77777777" w:rsidTr="00722A71">
        <w:trPr>
          <w:trHeight w:val="387"/>
          <w:tblCellSpacing w:w="20" w:type="dxa"/>
        </w:trPr>
        <w:tc>
          <w:tcPr>
            <w:tcW w:w="9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6095BA" w14:textId="6CF629DC" w:rsidR="00A244F1" w:rsidRPr="00BA383C" w:rsidRDefault="00A244F1" w:rsidP="00762E9E">
            <w:pPr>
              <w:spacing w:line="276" w:lineRule="auto"/>
              <w:jc w:val="center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Настоящая Заявка подписана Инвестором собственноручно в моем присутствии, документы на приобретение паев приняты мной лично 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(в случае передачи документов лично поверенному или сотруднику)</w:t>
            </w:r>
          </w:p>
        </w:tc>
      </w:tr>
      <w:tr w:rsidR="00A244F1" w:rsidRPr="00BA383C" w14:paraId="5C9505F4" w14:textId="77777777" w:rsidTr="00722A71">
        <w:trPr>
          <w:tblCellSpacing w:w="20" w:type="dxa"/>
        </w:trPr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9069B9" w14:textId="77777777" w:rsidR="00A244F1" w:rsidRPr="00BA383C" w:rsidRDefault="00A244F1" w:rsidP="00762E9E">
            <w:pPr>
              <w:spacing w:line="276" w:lineRule="auto"/>
              <w:jc w:val="both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Дата принятия Заявки</w:t>
            </w:r>
          </w:p>
        </w:tc>
        <w:tc>
          <w:tcPr>
            <w:tcW w:w="6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3489BD" w14:textId="77777777" w:rsidR="00A244F1" w:rsidRPr="00BA383C" w:rsidRDefault="00A244F1" w:rsidP="00762E9E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</w:tr>
      <w:tr w:rsidR="00A244F1" w:rsidRPr="00BA383C" w14:paraId="12A37A75" w14:textId="77777777" w:rsidTr="00722A71">
        <w:trPr>
          <w:tblCellSpacing w:w="20" w:type="dxa"/>
        </w:trPr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1249DD" w14:textId="77777777" w:rsidR="00A244F1" w:rsidRPr="00BA383C" w:rsidRDefault="00A244F1" w:rsidP="00762E9E">
            <w:pPr>
              <w:spacing w:line="276" w:lineRule="auto"/>
              <w:jc w:val="both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Фамилия, имя, отчество поверенного или сотрудника, принявшего Заявку</w:t>
            </w:r>
          </w:p>
        </w:tc>
        <w:tc>
          <w:tcPr>
            <w:tcW w:w="6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A89686" w14:textId="77777777" w:rsidR="00A244F1" w:rsidRPr="00BA383C" w:rsidRDefault="00A244F1" w:rsidP="00762E9E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</w:tr>
      <w:tr w:rsidR="00A244F1" w:rsidRPr="00BA383C" w14:paraId="733787E9" w14:textId="77777777" w:rsidTr="00722A71">
        <w:trPr>
          <w:tblCellSpacing w:w="20" w:type="dxa"/>
        </w:trPr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9DA3F0" w14:textId="77777777" w:rsidR="00A244F1" w:rsidRPr="00BA383C" w:rsidRDefault="00A244F1" w:rsidP="00762E9E">
            <w:pPr>
              <w:spacing w:line="276" w:lineRule="auto"/>
              <w:jc w:val="both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Подпись поверенного или сотрудника, принявшего Заявку</w:t>
            </w:r>
          </w:p>
        </w:tc>
        <w:tc>
          <w:tcPr>
            <w:tcW w:w="6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A6E1F6" w14:textId="77777777" w:rsidR="00A244F1" w:rsidRPr="00BA383C" w:rsidRDefault="00A244F1" w:rsidP="00762E9E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</w:tr>
    </w:tbl>
    <w:p w14:paraId="3465E4EA" w14:textId="77777777" w:rsidR="00A244F1" w:rsidRPr="00BA383C" w:rsidRDefault="00A244F1" w:rsidP="00A244F1">
      <w:pPr>
        <w:rPr>
          <w:sz w:val="20"/>
          <w:szCs w:val="20"/>
        </w:rPr>
      </w:pPr>
    </w:p>
    <w:p w14:paraId="05CC7045" w14:textId="730E7E4C" w:rsidR="00125811" w:rsidRDefault="00125811" w:rsidP="00A244F1">
      <w:pPr>
        <w:ind w:firstLine="6237"/>
        <w:rPr>
          <w:sz w:val="22"/>
          <w:szCs w:val="22"/>
        </w:rPr>
      </w:pPr>
    </w:p>
    <w:p w14:paraId="0E1019C8" w14:textId="0CEADED8" w:rsidR="00037926" w:rsidRDefault="00037926" w:rsidP="00A244F1">
      <w:pPr>
        <w:ind w:firstLine="6237"/>
      </w:pPr>
    </w:p>
    <w:p w14:paraId="2973C7FB" w14:textId="59CBB4E9" w:rsidR="002407C2" w:rsidRDefault="002407C2" w:rsidP="00A244F1">
      <w:pPr>
        <w:ind w:firstLine="6237"/>
      </w:pPr>
    </w:p>
    <w:p w14:paraId="76E8287B" w14:textId="4365EEB8" w:rsidR="002407C2" w:rsidRDefault="002407C2" w:rsidP="00A244F1">
      <w:pPr>
        <w:ind w:firstLine="6237"/>
      </w:pPr>
    </w:p>
    <w:p w14:paraId="3883E262" w14:textId="3690A5C4" w:rsidR="002407C2" w:rsidRDefault="002407C2" w:rsidP="00A244F1">
      <w:pPr>
        <w:ind w:firstLine="6237"/>
      </w:pPr>
    </w:p>
    <w:p w14:paraId="663413B6" w14:textId="76E52034" w:rsidR="002407C2" w:rsidRDefault="002407C2" w:rsidP="00A244F1">
      <w:pPr>
        <w:ind w:firstLine="6237"/>
      </w:pPr>
    </w:p>
    <w:p w14:paraId="4F116B18" w14:textId="6A464977" w:rsidR="002407C2" w:rsidRDefault="002407C2" w:rsidP="00A244F1">
      <w:pPr>
        <w:ind w:firstLine="6237"/>
      </w:pPr>
    </w:p>
    <w:p w14:paraId="257D3A97" w14:textId="503D7CF5" w:rsidR="002407C2" w:rsidRDefault="002407C2" w:rsidP="00A244F1">
      <w:pPr>
        <w:ind w:firstLine="6237"/>
      </w:pPr>
    </w:p>
    <w:p w14:paraId="61EFB57E" w14:textId="44129198" w:rsidR="002407C2" w:rsidRDefault="002407C2" w:rsidP="00A244F1">
      <w:pPr>
        <w:ind w:firstLine="6237"/>
      </w:pPr>
    </w:p>
    <w:p w14:paraId="17684080" w14:textId="157F1E88" w:rsidR="002407C2" w:rsidRDefault="002407C2" w:rsidP="00A244F1">
      <w:pPr>
        <w:ind w:firstLine="6237"/>
      </w:pPr>
    </w:p>
    <w:p w14:paraId="48C30B71" w14:textId="7D9AC530" w:rsidR="002407C2" w:rsidRDefault="002407C2" w:rsidP="00A244F1">
      <w:pPr>
        <w:ind w:firstLine="6237"/>
      </w:pPr>
    </w:p>
    <w:p w14:paraId="358BCC28" w14:textId="4F23EEFA" w:rsidR="002407C2" w:rsidRDefault="002407C2" w:rsidP="00A244F1">
      <w:pPr>
        <w:ind w:firstLine="6237"/>
      </w:pPr>
    </w:p>
    <w:p w14:paraId="3093BB7F" w14:textId="2E8CC656" w:rsidR="002407C2" w:rsidRDefault="002407C2" w:rsidP="00A244F1">
      <w:pPr>
        <w:ind w:firstLine="6237"/>
      </w:pPr>
    </w:p>
    <w:p w14:paraId="69A1AADB" w14:textId="7A2476AF" w:rsidR="002407C2" w:rsidRDefault="002407C2" w:rsidP="00A244F1">
      <w:pPr>
        <w:ind w:firstLine="6237"/>
      </w:pPr>
    </w:p>
    <w:p w14:paraId="63EA23B0" w14:textId="28680A8E" w:rsidR="002407C2" w:rsidRDefault="002407C2" w:rsidP="00A244F1">
      <w:pPr>
        <w:ind w:firstLine="6237"/>
      </w:pPr>
    </w:p>
    <w:p w14:paraId="3A69A77A" w14:textId="024ACE83" w:rsidR="002407C2" w:rsidRDefault="002407C2" w:rsidP="00A244F1">
      <w:pPr>
        <w:ind w:firstLine="6237"/>
      </w:pPr>
    </w:p>
    <w:p w14:paraId="0AE12D3E" w14:textId="7B915919" w:rsidR="002407C2" w:rsidRDefault="002407C2" w:rsidP="00A244F1">
      <w:pPr>
        <w:ind w:firstLine="6237"/>
      </w:pPr>
    </w:p>
    <w:p w14:paraId="1214000C" w14:textId="24528D2D" w:rsidR="002407C2" w:rsidRDefault="002407C2" w:rsidP="00A244F1">
      <w:pPr>
        <w:ind w:firstLine="6237"/>
      </w:pPr>
    </w:p>
    <w:p w14:paraId="0DFEAF66" w14:textId="7E9B8A6F" w:rsidR="002407C2" w:rsidRDefault="002407C2" w:rsidP="00A244F1">
      <w:pPr>
        <w:ind w:firstLine="6237"/>
      </w:pPr>
    </w:p>
    <w:p w14:paraId="301AAEE0" w14:textId="0AB3863E" w:rsidR="002407C2" w:rsidRDefault="002407C2" w:rsidP="00A244F1">
      <w:pPr>
        <w:ind w:firstLine="6237"/>
      </w:pPr>
    </w:p>
    <w:p w14:paraId="2431BB36" w14:textId="22E7D36C" w:rsidR="002407C2" w:rsidRDefault="002407C2" w:rsidP="00A244F1">
      <w:pPr>
        <w:ind w:firstLine="6237"/>
      </w:pPr>
    </w:p>
    <w:p w14:paraId="32A690AE" w14:textId="3B0930C3" w:rsidR="002407C2" w:rsidRDefault="002407C2" w:rsidP="00A244F1">
      <w:pPr>
        <w:ind w:firstLine="6237"/>
      </w:pPr>
    </w:p>
    <w:p w14:paraId="6AA0829A" w14:textId="2ABF3F04" w:rsidR="002407C2" w:rsidRDefault="002407C2" w:rsidP="00A244F1">
      <w:pPr>
        <w:ind w:firstLine="6237"/>
      </w:pPr>
    </w:p>
    <w:p w14:paraId="05E1339B" w14:textId="2B8568CC" w:rsidR="002407C2" w:rsidRDefault="002407C2" w:rsidP="00A244F1">
      <w:pPr>
        <w:ind w:firstLine="6237"/>
      </w:pPr>
    </w:p>
    <w:p w14:paraId="38122962" w14:textId="2BCA7530" w:rsidR="002407C2" w:rsidRDefault="002407C2" w:rsidP="00A244F1">
      <w:pPr>
        <w:ind w:firstLine="6237"/>
      </w:pPr>
    </w:p>
    <w:p w14:paraId="10FE6B16" w14:textId="0B5EEAC2" w:rsidR="002407C2" w:rsidRDefault="002407C2" w:rsidP="00A244F1">
      <w:pPr>
        <w:ind w:firstLine="6237"/>
      </w:pPr>
    </w:p>
    <w:p w14:paraId="5360DE0E" w14:textId="4633A729" w:rsidR="002407C2" w:rsidRDefault="002407C2" w:rsidP="00A244F1">
      <w:pPr>
        <w:ind w:firstLine="6237"/>
      </w:pPr>
    </w:p>
    <w:p w14:paraId="46A0B533" w14:textId="1E542F2F" w:rsidR="002407C2" w:rsidRDefault="002407C2" w:rsidP="00A244F1">
      <w:pPr>
        <w:ind w:firstLine="6237"/>
      </w:pPr>
    </w:p>
    <w:p w14:paraId="1EA2E6C2" w14:textId="6A7B5B4B" w:rsidR="002407C2" w:rsidRDefault="002407C2" w:rsidP="00A244F1">
      <w:pPr>
        <w:ind w:firstLine="6237"/>
      </w:pPr>
    </w:p>
    <w:p w14:paraId="196A3CA4" w14:textId="1BA524BD" w:rsidR="002407C2" w:rsidRDefault="002407C2" w:rsidP="00A244F1">
      <w:pPr>
        <w:ind w:firstLine="6237"/>
      </w:pPr>
    </w:p>
    <w:p w14:paraId="297F333D" w14:textId="0FDD7711" w:rsidR="002407C2" w:rsidRDefault="002407C2" w:rsidP="00A244F1">
      <w:pPr>
        <w:ind w:firstLine="6237"/>
      </w:pPr>
    </w:p>
    <w:p w14:paraId="3E2D7ABA" w14:textId="71CA0A35" w:rsidR="002407C2" w:rsidRDefault="002407C2" w:rsidP="00A244F1">
      <w:pPr>
        <w:ind w:firstLine="6237"/>
      </w:pPr>
    </w:p>
    <w:p w14:paraId="6EF68EE2" w14:textId="03D46938" w:rsidR="002407C2" w:rsidRDefault="002407C2" w:rsidP="00A244F1">
      <w:pPr>
        <w:ind w:firstLine="6237"/>
      </w:pPr>
    </w:p>
    <w:p w14:paraId="06D5393A" w14:textId="3D011C2B" w:rsidR="002407C2" w:rsidRDefault="002407C2" w:rsidP="00A244F1">
      <w:pPr>
        <w:ind w:firstLine="6237"/>
      </w:pPr>
    </w:p>
    <w:p w14:paraId="6EA27D01" w14:textId="0FCB9E70" w:rsidR="002407C2" w:rsidRDefault="002407C2" w:rsidP="00A244F1">
      <w:pPr>
        <w:ind w:firstLine="6237"/>
      </w:pPr>
    </w:p>
    <w:p w14:paraId="1189D581" w14:textId="6FD06CC8" w:rsidR="001B4E97" w:rsidRDefault="001B4E97" w:rsidP="00A244F1">
      <w:pPr>
        <w:ind w:firstLine="6237"/>
      </w:pPr>
    </w:p>
    <w:p w14:paraId="29EA3A54" w14:textId="19CC8428" w:rsidR="001B4E97" w:rsidRDefault="001B4E97" w:rsidP="00A244F1">
      <w:pPr>
        <w:ind w:firstLine="6237"/>
      </w:pPr>
    </w:p>
    <w:p w14:paraId="55F6ABA0" w14:textId="77777777" w:rsidR="001B4E97" w:rsidRDefault="001B4E97" w:rsidP="00A244F1">
      <w:pPr>
        <w:ind w:firstLine="6237"/>
      </w:pPr>
    </w:p>
    <w:p w14:paraId="5DB26531" w14:textId="1FE0FAB2" w:rsidR="002407C2" w:rsidRDefault="002407C2" w:rsidP="00584D91"/>
    <w:sectPr w:rsidR="002407C2" w:rsidSect="00125811">
      <w:footerReference w:type="even" r:id="rId7"/>
      <w:footerReference w:type="default" r:id="rId8"/>
      <w:pgSz w:w="11906" w:h="16838"/>
      <w:pgMar w:top="567" w:right="1106" w:bottom="568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A5D16" w14:textId="77777777" w:rsidR="007E5EFA" w:rsidRDefault="007E5EFA">
      <w:r>
        <w:separator/>
      </w:r>
    </w:p>
  </w:endnote>
  <w:endnote w:type="continuationSeparator" w:id="0">
    <w:p w14:paraId="3981E01D" w14:textId="77777777" w:rsidR="007E5EFA" w:rsidRDefault="007E5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B" w14:textId="77777777" w:rsidR="00F734C7" w:rsidRDefault="00F734C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5C" w14:textId="77777777" w:rsidR="00F734C7" w:rsidRDefault="00F734C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9" w14:textId="49AB0B42" w:rsidR="00F734C7" w:rsidRDefault="00F734C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0000005A" w14:textId="77777777" w:rsidR="00F734C7" w:rsidRDefault="00F734C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DFFFC" w14:textId="77777777" w:rsidR="007E5EFA" w:rsidRDefault="007E5EFA">
      <w:r>
        <w:separator/>
      </w:r>
    </w:p>
  </w:footnote>
  <w:footnote w:type="continuationSeparator" w:id="0">
    <w:p w14:paraId="73031787" w14:textId="77777777" w:rsidR="007E5EFA" w:rsidRDefault="007E5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4567"/>
    <w:multiLevelType w:val="hybridMultilevel"/>
    <w:tmpl w:val="22D48AD4"/>
    <w:lvl w:ilvl="0" w:tplc="860267B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76A4C"/>
    <w:multiLevelType w:val="multilevel"/>
    <w:tmpl w:val="454CF2E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7D466AF"/>
    <w:multiLevelType w:val="multilevel"/>
    <w:tmpl w:val="482C35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8F355ED"/>
    <w:multiLevelType w:val="hybridMultilevel"/>
    <w:tmpl w:val="5CE8C170"/>
    <w:lvl w:ilvl="0" w:tplc="860267B0">
      <w:start w:val="1"/>
      <w:numFmt w:val="bullet"/>
      <w:lvlText w:val=""/>
      <w:lvlJc w:val="left"/>
      <w:pPr>
        <w:ind w:left="765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B716BEC"/>
    <w:multiLevelType w:val="hybridMultilevel"/>
    <w:tmpl w:val="D43CB584"/>
    <w:lvl w:ilvl="0" w:tplc="860267B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900E8"/>
    <w:multiLevelType w:val="hybridMultilevel"/>
    <w:tmpl w:val="62AA92DA"/>
    <w:lvl w:ilvl="0" w:tplc="860267B0">
      <w:start w:val="1"/>
      <w:numFmt w:val="bullet"/>
      <w:lvlText w:val=""/>
      <w:lvlJc w:val="left"/>
      <w:pPr>
        <w:ind w:left="75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3303274A"/>
    <w:multiLevelType w:val="hybridMultilevel"/>
    <w:tmpl w:val="84CE5B02"/>
    <w:lvl w:ilvl="0" w:tplc="860267B0">
      <w:start w:val="1"/>
      <w:numFmt w:val="bullet"/>
      <w:lvlText w:val=""/>
      <w:lvlJc w:val="left"/>
      <w:pPr>
        <w:ind w:left="75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357F7F5C"/>
    <w:multiLevelType w:val="hybridMultilevel"/>
    <w:tmpl w:val="4C0CC570"/>
    <w:lvl w:ilvl="0" w:tplc="D7F69332">
      <w:start w:val="3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766115F"/>
    <w:multiLevelType w:val="singleLevel"/>
    <w:tmpl w:val="4CE2D516"/>
    <w:lvl w:ilvl="0">
      <w:start w:val="1"/>
      <w:numFmt w:val="decimal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</w:abstractNum>
  <w:abstractNum w:abstractNumId="9" w15:restartNumberingAfterBreak="0">
    <w:nsid w:val="3B2129FE"/>
    <w:multiLevelType w:val="hybridMultilevel"/>
    <w:tmpl w:val="DEB8D280"/>
    <w:lvl w:ilvl="0" w:tplc="860267B0">
      <w:start w:val="1"/>
      <w:numFmt w:val="bullet"/>
      <w:lvlText w:val=""/>
      <w:lvlJc w:val="left"/>
      <w:pPr>
        <w:ind w:left="765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445E0464"/>
    <w:multiLevelType w:val="hybridMultilevel"/>
    <w:tmpl w:val="5B9E3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46629"/>
    <w:multiLevelType w:val="hybridMultilevel"/>
    <w:tmpl w:val="EFCAA666"/>
    <w:lvl w:ilvl="0" w:tplc="860267B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622C7"/>
    <w:multiLevelType w:val="multilevel"/>
    <w:tmpl w:val="CB4834F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1C5A3A"/>
    <w:multiLevelType w:val="multilevel"/>
    <w:tmpl w:val="33824F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6B6321C"/>
    <w:multiLevelType w:val="hybridMultilevel"/>
    <w:tmpl w:val="76004004"/>
    <w:lvl w:ilvl="0" w:tplc="860267B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A53CB"/>
    <w:multiLevelType w:val="hybridMultilevel"/>
    <w:tmpl w:val="DE9212D8"/>
    <w:lvl w:ilvl="0" w:tplc="8E281C3E">
      <w:start w:val="1"/>
      <w:numFmt w:val="decimal"/>
      <w:lvlText w:val="%1)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C1426A"/>
    <w:multiLevelType w:val="hybridMultilevel"/>
    <w:tmpl w:val="5C221BFE"/>
    <w:lvl w:ilvl="0" w:tplc="860267B0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FB6C18"/>
    <w:multiLevelType w:val="hybridMultilevel"/>
    <w:tmpl w:val="504E3B16"/>
    <w:lvl w:ilvl="0" w:tplc="860267B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3"/>
  </w:num>
  <w:num w:numId="5">
    <w:abstractNumId w:val="9"/>
  </w:num>
  <w:num w:numId="6">
    <w:abstractNumId w:val="6"/>
  </w:num>
  <w:num w:numId="7">
    <w:abstractNumId w:val="17"/>
  </w:num>
  <w:num w:numId="8">
    <w:abstractNumId w:val="0"/>
  </w:num>
  <w:num w:numId="9">
    <w:abstractNumId w:val="10"/>
  </w:num>
  <w:num w:numId="10">
    <w:abstractNumId w:val="14"/>
  </w:num>
  <w:num w:numId="11">
    <w:abstractNumId w:val="16"/>
  </w:num>
  <w:num w:numId="12">
    <w:abstractNumId w:val="5"/>
  </w:num>
  <w:num w:numId="13">
    <w:abstractNumId w:val="4"/>
  </w:num>
  <w:num w:numId="14">
    <w:abstractNumId w:val="11"/>
  </w:num>
  <w:num w:numId="15">
    <w:abstractNumId w:val="15"/>
  </w:num>
  <w:num w:numId="16">
    <w:abstractNumId w:val="7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434"/>
    <w:rsid w:val="0000155E"/>
    <w:rsid w:val="00024C12"/>
    <w:rsid w:val="00035FF3"/>
    <w:rsid w:val="00037926"/>
    <w:rsid w:val="00037FC1"/>
    <w:rsid w:val="00082FB9"/>
    <w:rsid w:val="000B25EE"/>
    <w:rsid w:val="000E19B4"/>
    <w:rsid w:val="001124A5"/>
    <w:rsid w:val="00125811"/>
    <w:rsid w:val="00130C24"/>
    <w:rsid w:val="00142757"/>
    <w:rsid w:val="00145C9A"/>
    <w:rsid w:val="00184C06"/>
    <w:rsid w:val="00197A20"/>
    <w:rsid w:val="001B4E97"/>
    <w:rsid w:val="001C4A50"/>
    <w:rsid w:val="0020578C"/>
    <w:rsid w:val="00217EAE"/>
    <w:rsid w:val="002316DD"/>
    <w:rsid w:val="002407C2"/>
    <w:rsid w:val="00275B36"/>
    <w:rsid w:val="00276764"/>
    <w:rsid w:val="002B488F"/>
    <w:rsid w:val="002C1A0E"/>
    <w:rsid w:val="002E10B2"/>
    <w:rsid w:val="002E33FF"/>
    <w:rsid w:val="002F0C3B"/>
    <w:rsid w:val="0037665B"/>
    <w:rsid w:val="00381CBF"/>
    <w:rsid w:val="00393C26"/>
    <w:rsid w:val="003A53B0"/>
    <w:rsid w:val="003E3E3A"/>
    <w:rsid w:val="003E7B23"/>
    <w:rsid w:val="004346EE"/>
    <w:rsid w:val="004624DB"/>
    <w:rsid w:val="004777A3"/>
    <w:rsid w:val="00483FC7"/>
    <w:rsid w:val="004D0714"/>
    <w:rsid w:val="004F7EB2"/>
    <w:rsid w:val="00503FBD"/>
    <w:rsid w:val="00505D2E"/>
    <w:rsid w:val="005271B3"/>
    <w:rsid w:val="0057450F"/>
    <w:rsid w:val="00574A10"/>
    <w:rsid w:val="00584D91"/>
    <w:rsid w:val="005A50D0"/>
    <w:rsid w:val="005B5B96"/>
    <w:rsid w:val="005D15F6"/>
    <w:rsid w:val="005E204F"/>
    <w:rsid w:val="0061103F"/>
    <w:rsid w:val="00685EFD"/>
    <w:rsid w:val="00687278"/>
    <w:rsid w:val="006A129C"/>
    <w:rsid w:val="006E2B82"/>
    <w:rsid w:val="00700E3E"/>
    <w:rsid w:val="00715186"/>
    <w:rsid w:val="00722A71"/>
    <w:rsid w:val="0073364A"/>
    <w:rsid w:val="007427D7"/>
    <w:rsid w:val="00762E9E"/>
    <w:rsid w:val="00764E9C"/>
    <w:rsid w:val="00772CE5"/>
    <w:rsid w:val="007A43B6"/>
    <w:rsid w:val="007B1F89"/>
    <w:rsid w:val="007B7198"/>
    <w:rsid w:val="007C1CDF"/>
    <w:rsid w:val="007C2EE0"/>
    <w:rsid w:val="007C6B33"/>
    <w:rsid w:val="007C7A05"/>
    <w:rsid w:val="007E5EFA"/>
    <w:rsid w:val="007F27EF"/>
    <w:rsid w:val="00803391"/>
    <w:rsid w:val="00811DC7"/>
    <w:rsid w:val="00832F89"/>
    <w:rsid w:val="0083326E"/>
    <w:rsid w:val="00840701"/>
    <w:rsid w:val="00847497"/>
    <w:rsid w:val="00860C20"/>
    <w:rsid w:val="00862F6A"/>
    <w:rsid w:val="008A5434"/>
    <w:rsid w:val="008B2EE0"/>
    <w:rsid w:val="008D2845"/>
    <w:rsid w:val="00903B14"/>
    <w:rsid w:val="009111DB"/>
    <w:rsid w:val="0091126A"/>
    <w:rsid w:val="00911E6F"/>
    <w:rsid w:val="00914DEC"/>
    <w:rsid w:val="00920636"/>
    <w:rsid w:val="009231F0"/>
    <w:rsid w:val="00925CBB"/>
    <w:rsid w:val="00934454"/>
    <w:rsid w:val="00962713"/>
    <w:rsid w:val="009709F0"/>
    <w:rsid w:val="00972BE4"/>
    <w:rsid w:val="009A3C0C"/>
    <w:rsid w:val="009B0635"/>
    <w:rsid w:val="009B6906"/>
    <w:rsid w:val="009F5C81"/>
    <w:rsid w:val="00A017D7"/>
    <w:rsid w:val="00A244F1"/>
    <w:rsid w:val="00A44719"/>
    <w:rsid w:val="00A50D9B"/>
    <w:rsid w:val="00A70E0B"/>
    <w:rsid w:val="00A71AC6"/>
    <w:rsid w:val="00AC3C8B"/>
    <w:rsid w:val="00AD622D"/>
    <w:rsid w:val="00AE358F"/>
    <w:rsid w:val="00B04DF6"/>
    <w:rsid w:val="00B30A90"/>
    <w:rsid w:val="00B55465"/>
    <w:rsid w:val="00B90A9B"/>
    <w:rsid w:val="00B95A70"/>
    <w:rsid w:val="00C27B62"/>
    <w:rsid w:val="00C36BD1"/>
    <w:rsid w:val="00C4216B"/>
    <w:rsid w:val="00CA12C6"/>
    <w:rsid w:val="00CB7FE9"/>
    <w:rsid w:val="00CC480B"/>
    <w:rsid w:val="00CE12C3"/>
    <w:rsid w:val="00CE1A73"/>
    <w:rsid w:val="00D62000"/>
    <w:rsid w:val="00D65AD1"/>
    <w:rsid w:val="00D81882"/>
    <w:rsid w:val="00D91709"/>
    <w:rsid w:val="00D9181C"/>
    <w:rsid w:val="00DB2125"/>
    <w:rsid w:val="00DB3793"/>
    <w:rsid w:val="00DE7362"/>
    <w:rsid w:val="00E052D0"/>
    <w:rsid w:val="00E51631"/>
    <w:rsid w:val="00E71E2D"/>
    <w:rsid w:val="00E76ABA"/>
    <w:rsid w:val="00E95721"/>
    <w:rsid w:val="00EA18DD"/>
    <w:rsid w:val="00EA23B1"/>
    <w:rsid w:val="00EB2D36"/>
    <w:rsid w:val="00EB3C9D"/>
    <w:rsid w:val="00ED6271"/>
    <w:rsid w:val="00EE1D48"/>
    <w:rsid w:val="00EE3548"/>
    <w:rsid w:val="00F25FC0"/>
    <w:rsid w:val="00F425A5"/>
    <w:rsid w:val="00F54850"/>
    <w:rsid w:val="00F734C7"/>
    <w:rsid w:val="00F90870"/>
    <w:rsid w:val="00FB42E0"/>
    <w:rsid w:val="00FB719D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B79D"/>
  <w15:docId w15:val="{E504F786-0051-4FA3-99D4-25FDE0352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4A5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83326E"/>
    <w:pPr>
      <w:ind w:left="720"/>
      <w:contextualSpacing/>
    </w:pPr>
  </w:style>
  <w:style w:type="paragraph" w:customStyle="1" w:styleId="BodyNum">
    <w:name w:val="Body Num"/>
    <w:basedOn w:val="a"/>
    <w:next w:val="a"/>
    <w:rsid w:val="00024C12"/>
    <w:pPr>
      <w:widowControl w:val="0"/>
      <w:autoSpaceDE w:val="0"/>
      <w:autoSpaceDN w:val="0"/>
      <w:adjustRightInd w:val="0"/>
      <w:spacing w:after="120"/>
    </w:pPr>
  </w:style>
  <w:style w:type="character" w:customStyle="1" w:styleId="70">
    <w:name w:val="Заголовок 7 Знак"/>
    <w:basedOn w:val="a0"/>
    <w:link w:val="7"/>
    <w:rsid w:val="001C4A5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6">
    <w:name w:val="No Spacing"/>
    <w:uiPriority w:val="1"/>
    <w:qFormat/>
    <w:rsid w:val="00EA23B1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basedOn w:val="a"/>
    <w:next w:val="a"/>
    <w:rsid w:val="005D15F6"/>
    <w:pPr>
      <w:widowControl w:val="0"/>
      <w:autoSpaceDE w:val="0"/>
      <w:autoSpaceDN w:val="0"/>
      <w:adjustRightInd w:val="0"/>
    </w:pPr>
  </w:style>
  <w:style w:type="paragraph" w:styleId="a7">
    <w:name w:val="footer"/>
    <w:basedOn w:val="a"/>
    <w:next w:val="a"/>
    <w:link w:val="a8"/>
    <w:uiPriority w:val="99"/>
    <w:rsid w:val="005D15F6"/>
    <w:pPr>
      <w:widowControl w:val="0"/>
      <w:autoSpaceDE w:val="0"/>
      <w:autoSpaceDN w:val="0"/>
      <w:adjustRightInd w:val="0"/>
    </w:pPr>
  </w:style>
  <w:style w:type="character" w:customStyle="1" w:styleId="a8">
    <w:name w:val="Нижний колонтитул Знак"/>
    <w:basedOn w:val="a0"/>
    <w:link w:val="a7"/>
    <w:uiPriority w:val="99"/>
    <w:rsid w:val="005D1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Друщенко Наталья Александровна</dc:creator>
  <cp:keywords/>
  <dc:description/>
  <cp:lastModifiedBy>Туяков Ельдар Мухтарович</cp:lastModifiedBy>
  <cp:revision>9</cp:revision>
  <cp:lastPrinted>2021-05-18T11:47:00Z</cp:lastPrinted>
  <dcterms:created xsi:type="dcterms:W3CDTF">2021-05-18T11:39:00Z</dcterms:created>
  <dcterms:modified xsi:type="dcterms:W3CDTF">2021-06-30T10:43:00Z</dcterms:modified>
</cp:coreProperties>
</file>