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01AE" w14:textId="77777777" w:rsidR="00DD5EDC" w:rsidRDefault="00DD5EDC" w:rsidP="00DD5EDC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bookmarkStart w:id="0" w:name="_Hlk125980923"/>
      <w:r>
        <w:rPr>
          <w:bCs/>
          <w:snapToGrid w:val="0"/>
          <w:color w:val="000000"/>
          <w:sz w:val="22"/>
          <w:szCs w:val="22"/>
        </w:rPr>
        <w:t xml:space="preserve">Жеке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1787676D" w14:textId="77777777" w:rsidR="00DD5EDC" w:rsidRPr="005234AA" w:rsidRDefault="00DD5EDC" w:rsidP="00DD5EDC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>№ 4</w:t>
      </w:r>
      <w:r>
        <w:rPr>
          <w:bCs/>
          <w:snapToGrid w:val="0"/>
          <w:color w:val="000000"/>
          <w:sz w:val="22"/>
          <w:szCs w:val="22"/>
          <w:lang w:val="kk-KZ"/>
        </w:rPr>
        <w:t xml:space="preserve">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p w14:paraId="409773C6" w14:textId="77777777" w:rsidR="00DD5EDC" w:rsidRPr="005234AA" w:rsidRDefault="00DD5EDC" w:rsidP="00DD5EDC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0D414F18" w14:textId="77777777" w:rsidR="00DD5EDC" w:rsidRDefault="00DD5EDC" w:rsidP="00DD5EDC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</w:t>
      </w:r>
      <w:r w:rsidRPr="005C0901">
        <w:rPr>
          <w:bCs/>
          <w:snapToGrid w:val="0"/>
          <w:color w:val="000000"/>
          <w:sz w:val="20"/>
          <w:szCs w:val="20"/>
          <w:lang w:val="kk-KZ"/>
        </w:rPr>
        <w:t>«GoodWill KZT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 xml:space="preserve">» интервалды </w:t>
      </w:r>
    </w:p>
    <w:p w14:paraId="1D840F3B" w14:textId="77777777" w:rsidR="00DD5EDC" w:rsidRPr="005234AA" w:rsidRDefault="00DD5EDC" w:rsidP="00DD5EDC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6E491728" w14:textId="77777777" w:rsidR="00DD5EDC" w:rsidRPr="005234AA" w:rsidRDefault="00DD5EDC" w:rsidP="00DD5EDC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C0901">
        <w:rPr>
          <w:bCs/>
          <w:snapToGrid w:val="0"/>
          <w:color w:val="000000"/>
          <w:sz w:val="20"/>
          <w:szCs w:val="20"/>
          <w:lang w:val="kk-KZ"/>
        </w:rPr>
        <w:t xml:space="preserve">№  ӨТІНІМ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050A59BD" w14:textId="77777777" w:rsidR="00DD5EDC" w:rsidRDefault="00DD5EDC" w:rsidP="00DD5EDC">
      <w:pPr>
        <w:spacing w:after="60" w:line="360" w:lineRule="auto"/>
        <w:rPr>
          <w:bCs/>
          <w:color w:val="000000"/>
          <w:sz w:val="22"/>
          <w:szCs w:val="22"/>
        </w:rPr>
      </w:pPr>
      <w:r w:rsidRPr="005C0901">
        <w:rPr>
          <w:bCs/>
          <w:snapToGrid w:val="0"/>
          <w:color w:val="000000"/>
          <w:sz w:val="20"/>
          <w:szCs w:val="20"/>
          <w:lang w:val="kk-KZ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Pr="005C0901">
        <w:rPr>
          <w:bCs/>
          <w:snapToGrid w:val="0"/>
          <w:color w:val="000000"/>
          <w:sz w:val="20"/>
          <w:szCs w:val="20"/>
          <w:lang w:val="kk-KZ"/>
        </w:rPr>
        <w:t xml:space="preserve">«___» __________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"/>
        <w:gridCol w:w="2216"/>
        <w:gridCol w:w="284"/>
        <w:gridCol w:w="1843"/>
        <w:gridCol w:w="2268"/>
      </w:tblGrid>
      <w:tr w:rsidR="00DD5EDC" w14:paraId="20B44521" w14:textId="77777777" w:rsidTr="0041577C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1530A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</w:t>
            </w:r>
            <w:proofErr w:type="spellEnd"/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AD5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ұстаушылар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тізіліміндегі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4650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277C0666" w14:textId="77777777" w:rsidTr="0041577C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C334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EE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CB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68B5380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2BBA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303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F7E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03347169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35A2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369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1FF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282F5C1" w14:textId="77777777" w:rsidTr="0041577C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809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50A95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CBED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0B0BAB43" w14:textId="77777777" w:rsidTr="0041577C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880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2E2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ЖСН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C52A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0102C458" w14:textId="77777777" w:rsidTr="0041577C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D9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басты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983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D52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3B1CF320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9B1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E35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391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38518823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71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7C3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E7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3BBC915" w14:textId="77777777" w:rsidTr="0041577C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78B0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м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тиесілі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сомасын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аударуға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арналған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2C6D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E3D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64B7804E" w14:textId="77777777" w:rsidTr="0041577C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E1A62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0B6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Бенефициар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42D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37A6472E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227FE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3E8D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IBAN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3B0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576695C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58D73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0312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7E7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DBC19B4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4E137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469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БСН*: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CA4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03DC0EEE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2D74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4E55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6E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4470C6A0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5827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B36C6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ЖСН/БСН: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031A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42FACB2D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0BB3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3E0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e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F8A6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7EE35EF5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15324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F6519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Төлем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мақсаты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**:</w:t>
            </w:r>
          </w:p>
          <w:p w14:paraId="57061B7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  <w:p w14:paraId="2058849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28DD807A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ECF7E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B0397" w14:textId="77777777" w:rsidR="00DD5EDC" w:rsidRPr="00895D1E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үлескердің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(IBAN)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шоты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арқылы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енгізілген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жағдайда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«Бенефициар»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жолында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иелік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ететін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сон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дай ақ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«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шот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БСН»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жолдарын толтыру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5F35AA92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Егер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алық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енгізілсе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онда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карта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карта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ұстаушысының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ТАӘ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ЖСН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D5EDC" w14:paraId="7D2E2B19" w14:textId="77777777" w:rsidTr="0041577C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8F34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Хабарландыруларды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хабарламаларды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0914A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DBA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9E7EFE1" w14:textId="77777777" w:rsidTr="0041577C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58D0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411C8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лектрондық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пошта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 мекенжайы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B06FE" w14:textId="77777777" w:rsidR="00DD5EDC" w:rsidRDefault="00DD5EDC" w:rsidP="0041577C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0B3FE43A" w14:textId="77777777" w:rsidTr="0041577C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A47A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Уә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C55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1F47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E29FDA2" w14:textId="77777777" w:rsidTr="0041577C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33B3F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FE0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2D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2C7B5620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41648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73F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537A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7BC1302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3C532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D22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47A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6AB8B077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02C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Орналасқан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жері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мекенжайы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57F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5651550" w14:textId="77777777" w:rsidTr="0041577C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56AA3C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қайта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тіркеу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куәлік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3F0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DB7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6831C29" w14:textId="77777777" w:rsidTr="0041577C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41E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582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A86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496276C4" w14:textId="77777777" w:rsidTr="0041577C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C4481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37B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3106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B0C9631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10E5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D47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D87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9F8129E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8F6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FDC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BA9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5580B95B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EE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511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525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73357B0B" w14:textId="77777777" w:rsidTr="0041577C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BBF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басты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499D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BCBD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63D3C9BE" w14:textId="77777777" w:rsidTr="0041577C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3C6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9A8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CFF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212E120D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653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1FF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74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650C0AB6" w14:textId="77777777" w:rsidTr="0041577C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356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98C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27C40D0A" w14:textId="77777777" w:rsidTr="0041577C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3D391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сұраймын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2749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B8B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6C8269FE" w14:textId="77777777" w:rsidTr="0041577C">
        <w:trPr>
          <w:trHeight w:val="8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4EE6F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BDBD6" w14:textId="77777777" w:rsidR="00DD5EDC" w:rsidRPr="00895D1E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401D6D78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санмен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сөзбен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D6E6F" w14:textId="77777777" w:rsidR="00DD5EDC" w:rsidRDefault="00DD5EDC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D5EDC" w14:paraId="18CD1FA9" w14:textId="77777777" w:rsidTr="0041577C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3506" w14:textId="77777777" w:rsidR="00DD5EDC" w:rsidRPr="00895D1E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таныс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61E41BD7" w14:textId="77777777" w:rsidR="00DD5EDC" w:rsidRPr="00895D1E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құны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Ереже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сәйкес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070D0032" w14:textId="77777777" w:rsidR="00DD5EDC" w:rsidRDefault="00DD5EDC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толық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сатып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алған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берушінің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активтерін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сенімгерлікпен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шартын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бұзу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басқарушы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компаниясына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сату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ниеті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еркін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білдіреді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14:paraId="1044514B" w14:textId="77777777" w:rsidR="00DD5EDC" w:rsidRPr="00895D1E" w:rsidRDefault="00DD5EDC" w:rsidP="00DD5EDC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1" w:name="_Hlk125677173"/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/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уәкілетті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өкіл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дің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</w:p>
    <w:bookmarkEnd w:id="1"/>
    <w:p w14:paraId="27EF54E2" w14:textId="77777777" w:rsidR="00DD5EDC" w:rsidRPr="00895D1E" w:rsidRDefault="00DD5EDC" w:rsidP="00DD5EDC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</w:t>
      </w:r>
    </w:p>
    <w:p w14:paraId="23982324" w14:textId="77777777" w:rsidR="00DD5EDC" w:rsidRPr="00895D1E" w:rsidRDefault="00DD5EDC" w:rsidP="00DD5EDC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2" w:name="_Hlk125677210"/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қабылдау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p w14:paraId="1E88E908" w14:textId="77777777" w:rsidR="00DD5EDC" w:rsidRPr="00895D1E" w:rsidRDefault="00DD5EDC" w:rsidP="00DD5EDC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қабылдаған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лауазымы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</w:t>
      </w:r>
    </w:p>
    <w:p w14:paraId="0560A04A" w14:textId="77777777" w:rsidR="00DD5EDC" w:rsidRPr="00895D1E" w:rsidRDefault="00DD5EDC" w:rsidP="00DD5EDC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орындалған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bookmarkEnd w:id="0"/>
    <w:bookmarkEnd w:id="2"/>
    <w:p w14:paraId="5D8F8069" w14:textId="77777777" w:rsidR="003D1DE3" w:rsidRPr="00DD5EDC" w:rsidRDefault="003D1DE3" w:rsidP="00DD5EDC"/>
    <w:sectPr w:rsidR="003D1DE3" w:rsidRPr="00DD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E3"/>
    <w:rsid w:val="003D1DE3"/>
    <w:rsid w:val="004A5CFB"/>
    <w:rsid w:val="00835C7C"/>
    <w:rsid w:val="00D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6ABF-835E-4987-826B-1293F7B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Казыбекова Жания Азаткызы (ffin.kz)</cp:lastModifiedBy>
  <cp:revision>2</cp:revision>
  <dcterms:created xsi:type="dcterms:W3CDTF">2023-01-30T13:42:00Z</dcterms:created>
  <dcterms:modified xsi:type="dcterms:W3CDTF">2023-01-30T13:42:00Z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2023-01-30T13:42:12Z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4676d0d2-19fe-4777-9c01-f0d683ccd4ad</vt:lpwstr>
  </property>
  <property fmtid="{D5CDD505-2E9C-101B-9397-08002B2CF9AE}" pid="8" name="MSIP_Label_defa4170-0d19-0005-0001-bc88714345d2_ContentBits">
    <vt:lpwstr>0</vt:lpwstr>
  </property>
</Properties>
</file>