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6E0E" w14:textId="77777777" w:rsidR="001A2315" w:rsidRDefault="001A2315" w:rsidP="001A2315">
      <w:pPr>
        <w:ind w:firstLine="7088"/>
        <w:rPr>
          <w:sz w:val="22"/>
          <w:szCs w:val="22"/>
          <w:lang w:val="kk-KZ"/>
        </w:rPr>
      </w:pPr>
      <w:bookmarkStart w:id="0" w:name="_Hlk125980705"/>
      <w:bookmarkStart w:id="1" w:name="_Hlk125986011"/>
      <w:bookmarkStart w:id="2" w:name="_Hlk125983985"/>
      <w:r>
        <w:rPr>
          <w:sz w:val="22"/>
          <w:szCs w:val="22"/>
          <w:lang w:val="kk-KZ"/>
        </w:rPr>
        <w:t>Жеке тұлғаларға арналған</w:t>
      </w:r>
    </w:p>
    <w:p w14:paraId="7191C016" w14:textId="77777777" w:rsidR="001A2315" w:rsidRPr="00B2114E" w:rsidRDefault="001A2315" w:rsidP="001A2315">
      <w:pPr>
        <w:ind w:firstLine="7088"/>
        <w:rPr>
          <w:sz w:val="22"/>
          <w:szCs w:val="22"/>
          <w:lang w:val="kk-KZ"/>
        </w:rPr>
      </w:pPr>
      <w:r>
        <w:rPr>
          <w:sz w:val="22"/>
          <w:szCs w:val="22"/>
        </w:rPr>
        <w:t>№ 1</w:t>
      </w:r>
      <w:r>
        <w:rPr>
          <w:sz w:val="22"/>
          <w:szCs w:val="22"/>
          <w:lang w:val="kk-KZ"/>
        </w:rPr>
        <w:t xml:space="preserve"> өтінім</w:t>
      </w:r>
    </w:p>
    <w:p w14:paraId="7F830440" w14:textId="77777777" w:rsidR="001A2315" w:rsidRPr="00B2114E" w:rsidRDefault="001A2315" w:rsidP="001A2315">
      <w:pPr>
        <w:ind w:firstLine="7088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</w:p>
    <w:tbl>
      <w:tblPr>
        <w:tblW w:w="9640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45"/>
        <w:gridCol w:w="3860"/>
        <w:gridCol w:w="1748"/>
        <w:gridCol w:w="3967"/>
        <w:gridCol w:w="20"/>
      </w:tblGrid>
      <w:tr w:rsidR="001A2315" w:rsidRPr="001A2315" w14:paraId="32346AC9" w14:textId="77777777" w:rsidTr="009F5C05">
        <w:trPr>
          <w:gridBefore w:val="1"/>
          <w:gridAfter w:val="1"/>
          <w:wBefore w:w="45" w:type="dxa"/>
          <w:wAfter w:w="20" w:type="dxa"/>
          <w:trHeight w:val="526"/>
        </w:trPr>
        <w:tc>
          <w:tcPr>
            <w:tcW w:w="95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6046F99E" w14:textId="77777777" w:rsidR="001A2315" w:rsidRPr="000B5B36" w:rsidRDefault="001A2315" w:rsidP="009F5C05">
            <w:pPr>
              <w:keepNext/>
              <w:keepLines/>
              <w:tabs>
                <w:tab w:val="left" w:pos="708"/>
              </w:tabs>
              <w:spacing w:before="200" w:line="276" w:lineRule="auto"/>
              <w:ind w:left="1080" w:hanging="720"/>
              <w:jc w:val="center"/>
              <w:outlineLvl w:val="2"/>
              <w:rPr>
                <w:rFonts w:ascii="Cambria" w:hAnsi="Cambria" w:cs="Cambria"/>
                <w:b/>
                <w:bCs/>
                <w:color w:val="002060"/>
                <w:sz w:val="22"/>
                <w:szCs w:val="22"/>
                <w:lang w:val="kk-KZ" w:eastAsia="en-US"/>
              </w:rPr>
            </w:pPr>
            <w:r w:rsidRPr="000B5B36">
              <w:rPr>
                <w:b/>
                <w:color w:val="002060"/>
                <w:lang w:val="kk-KZ" w:eastAsia="en-US"/>
              </w:rPr>
              <w:t xml:space="preserve">«Фридом Финанс» АҚ басқаратын </w:t>
            </w:r>
            <w:r>
              <w:rPr>
                <w:b/>
                <w:color w:val="002060"/>
                <w:lang w:val="kk-KZ" w:eastAsia="en-US"/>
              </w:rPr>
              <w:t>«</w:t>
            </w:r>
            <w:r w:rsidRPr="000B5B36">
              <w:rPr>
                <w:b/>
                <w:color w:val="002060"/>
                <w:lang w:val="kk-KZ" w:eastAsia="en-US"/>
              </w:rPr>
              <w:t>GoodWill KZT</w:t>
            </w:r>
            <w:r>
              <w:rPr>
                <w:b/>
                <w:color w:val="002060"/>
                <w:lang w:val="kk-KZ" w:eastAsia="en-US"/>
              </w:rPr>
              <w:t>»</w:t>
            </w:r>
            <w:r w:rsidRPr="000B5B36">
              <w:rPr>
                <w:b/>
                <w:color w:val="002060"/>
                <w:lang w:val="kk-KZ" w:eastAsia="en-US"/>
              </w:rPr>
              <w:t xml:space="preserve"> интервалды</w:t>
            </w:r>
            <w:r>
              <w:rPr>
                <w:b/>
                <w:color w:val="002060"/>
                <w:lang w:val="kk-KZ" w:eastAsia="en-US"/>
              </w:rPr>
              <w:t xml:space="preserve"> </w:t>
            </w:r>
            <w:r w:rsidRPr="000B5B36">
              <w:rPr>
                <w:b/>
                <w:color w:val="002060"/>
                <w:lang w:val="kk-KZ" w:eastAsia="en-US"/>
              </w:rPr>
              <w:t>инвестициялық пай қорының пайларын сатып алуға</w:t>
            </w:r>
            <w:r w:rsidRPr="000B5B36">
              <w:rPr>
                <w:rFonts w:ascii="Cambria" w:hAnsi="Cambria" w:cs="Cambria"/>
                <w:b/>
                <w:bCs/>
                <w:color w:val="002060"/>
                <w:sz w:val="22"/>
                <w:szCs w:val="22"/>
                <w:lang w:val="kk-KZ" w:eastAsia="en-US"/>
              </w:rPr>
              <w:t xml:space="preserve"> </w:t>
            </w:r>
          </w:p>
          <w:p w14:paraId="1DE311AB" w14:textId="77777777" w:rsidR="001A2315" w:rsidRPr="000B5B36" w:rsidRDefault="001A2315" w:rsidP="009F5C05">
            <w:pPr>
              <w:keepNext/>
              <w:keepLines/>
              <w:tabs>
                <w:tab w:val="left" w:pos="708"/>
              </w:tabs>
              <w:spacing w:before="200" w:line="276" w:lineRule="auto"/>
              <w:ind w:left="1080" w:hanging="720"/>
              <w:jc w:val="center"/>
              <w:outlineLvl w:val="2"/>
              <w:rPr>
                <w:b/>
                <w:bCs/>
                <w:color w:val="002060"/>
                <w:lang w:val="kk-KZ" w:eastAsia="en-US"/>
              </w:rPr>
            </w:pPr>
            <w:r w:rsidRPr="000B5B36">
              <w:rPr>
                <w:rFonts w:ascii="Cambria" w:hAnsi="Cambria" w:cs="Cambria"/>
                <w:b/>
                <w:bCs/>
                <w:color w:val="002060"/>
                <w:sz w:val="22"/>
                <w:szCs w:val="22"/>
                <w:lang w:val="kk-KZ" w:eastAsia="en-US"/>
              </w:rPr>
              <w:t xml:space="preserve">№ </w:t>
            </w:r>
            <w:r>
              <w:rPr>
                <w:rFonts w:ascii="Cambria" w:hAnsi="Cambria" w:cs="Cambria"/>
                <w:b/>
                <w:bCs/>
                <w:color w:val="002060"/>
                <w:sz w:val="22"/>
                <w:szCs w:val="22"/>
                <w:lang w:val="kk-KZ" w:eastAsia="en-US"/>
              </w:rPr>
              <w:t>ө</w:t>
            </w:r>
            <w:r w:rsidRPr="000B5B36">
              <w:rPr>
                <w:rFonts w:ascii="Cambria" w:hAnsi="Cambria" w:cs="Cambria"/>
                <w:b/>
                <w:bCs/>
                <w:color w:val="002060"/>
                <w:sz w:val="22"/>
                <w:szCs w:val="22"/>
                <w:lang w:val="kk-KZ" w:eastAsia="en-US"/>
              </w:rPr>
              <w:t>тінім</w:t>
            </w:r>
          </w:p>
          <w:p w14:paraId="2B299CD9" w14:textId="77777777" w:rsidR="001A2315" w:rsidRPr="000B5B36" w:rsidRDefault="001A2315" w:rsidP="009F5C05">
            <w:pPr>
              <w:spacing w:line="276" w:lineRule="auto"/>
              <w:jc w:val="center"/>
              <w:rPr>
                <w:b/>
                <w:color w:val="002060"/>
                <w:lang w:val="kk-KZ" w:eastAsia="en-US"/>
              </w:rPr>
            </w:pPr>
          </w:p>
          <w:p w14:paraId="7672EE7F" w14:textId="77777777" w:rsidR="001A2315" w:rsidRPr="000B5B36" w:rsidRDefault="001A2315" w:rsidP="009F5C05">
            <w:pPr>
              <w:spacing w:line="276" w:lineRule="auto"/>
              <w:jc w:val="both"/>
              <w:rPr>
                <w:color w:val="17365D"/>
                <w:lang w:val="kk-KZ" w:eastAsia="en-US"/>
              </w:rPr>
            </w:pPr>
            <w:r w:rsidRPr="000B5B36">
              <w:rPr>
                <w:b/>
                <w:color w:val="002060"/>
                <w:lang w:val="kk-KZ" w:eastAsia="en-US"/>
              </w:rPr>
              <w:t>Алматы қ-сы                                                                              20___ж. «___» ___________</w:t>
            </w:r>
          </w:p>
        </w:tc>
      </w:tr>
      <w:tr w:rsidR="001A2315" w14:paraId="0A76C477" w14:textId="77777777" w:rsidTr="009F5C05">
        <w:trPr>
          <w:gridBefore w:val="1"/>
          <w:gridAfter w:val="1"/>
          <w:wBefore w:w="45" w:type="dxa"/>
          <w:wAfter w:w="20" w:type="dxa"/>
          <w:trHeight w:val="224"/>
        </w:trPr>
        <w:tc>
          <w:tcPr>
            <w:tcW w:w="95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1FF1632F" w14:textId="77777777" w:rsidR="001A2315" w:rsidRDefault="001A2315" w:rsidP="009F5C05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>
              <w:rPr>
                <w:b/>
                <w:color w:val="17365D"/>
                <w:lang w:val="kk-KZ" w:eastAsia="en-US"/>
              </w:rPr>
              <w:t>1-б</w:t>
            </w:r>
            <w:proofErr w:type="spellStart"/>
            <w:r>
              <w:rPr>
                <w:b/>
                <w:color w:val="17365D"/>
                <w:lang w:eastAsia="en-US"/>
              </w:rPr>
              <w:t>өлім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. Инвестор </w:t>
            </w:r>
            <w:proofErr w:type="spellStart"/>
            <w:r>
              <w:rPr>
                <w:b/>
                <w:color w:val="17365D"/>
                <w:lang w:eastAsia="en-US"/>
              </w:rPr>
              <w:t>туралы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жалпы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ақпарат</w:t>
            </w:r>
            <w:proofErr w:type="spellEnd"/>
          </w:p>
        </w:tc>
      </w:tr>
      <w:tr w:rsidR="001A2315" w14:paraId="004FB1C2" w14:textId="77777777" w:rsidTr="009F5C05">
        <w:trPr>
          <w:gridBefore w:val="1"/>
          <w:gridAfter w:val="1"/>
          <w:wBefore w:w="45" w:type="dxa"/>
          <w:wAfter w:w="20" w:type="dxa"/>
          <w:trHeight w:val="406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BBA2A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Инвестордың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әкесінің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(бар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181D3" w14:textId="77777777" w:rsidR="001A2315" w:rsidRPr="00BA383C" w:rsidRDefault="001A2315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17DE47B5" w14:textId="77777777" w:rsidR="001A2315" w:rsidRPr="00BA383C" w:rsidRDefault="001A2315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_________________________________________________</w:t>
            </w:r>
          </w:p>
          <w:p w14:paraId="4571AC3E" w14:textId="77777777" w:rsidR="001A2315" w:rsidRPr="00BA383C" w:rsidRDefault="001A2315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highlight w:val="yellow"/>
                <w:lang w:eastAsia="en-US"/>
              </w:rPr>
            </w:pPr>
          </w:p>
          <w:p w14:paraId="34E996EC" w14:textId="77777777" w:rsidR="001A2315" w:rsidRDefault="001A2315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_________________________________________________</w:t>
            </w:r>
          </w:p>
        </w:tc>
      </w:tr>
      <w:tr w:rsidR="001A2315" w14:paraId="280F37B0" w14:textId="77777777" w:rsidTr="009F5C05">
        <w:trPr>
          <w:gridBefore w:val="1"/>
          <w:gridAfter w:val="1"/>
          <w:wBefore w:w="45" w:type="dxa"/>
          <w:wAfter w:w="20" w:type="dxa"/>
          <w:trHeight w:val="476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300AC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түрі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D8BDE" w14:textId="77777777" w:rsidR="001A2315" w:rsidRPr="00BA383C" w:rsidRDefault="001A2315" w:rsidP="001A2315">
            <w:pPr>
              <w:numPr>
                <w:ilvl w:val="0"/>
                <w:numId w:val="4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ҚР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азаматының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жеке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куәлігі</w:t>
            </w:r>
            <w:proofErr w:type="spellEnd"/>
          </w:p>
          <w:p w14:paraId="018BB383" w14:textId="77777777" w:rsidR="001A2315" w:rsidRPr="00BA383C" w:rsidRDefault="001A2315" w:rsidP="001A2315">
            <w:pPr>
              <w:numPr>
                <w:ilvl w:val="0"/>
                <w:numId w:val="4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Төлқұжат</w:t>
            </w:r>
          </w:p>
          <w:p w14:paraId="6772540C" w14:textId="77777777" w:rsidR="001A2315" w:rsidRDefault="001A2315" w:rsidP="009F5C05">
            <w:p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Басқа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____________________ (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құжат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түрін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көрсет</w:t>
            </w:r>
            <w:proofErr w:type="spellEnd"/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у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)</w:t>
            </w:r>
          </w:p>
        </w:tc>
      </w:tr>
      <w:tr w:rsidR="001A2315" w14:paraId="5D379484" w14:textId="77777777" w:rsidTr="009F5C05">
        <w:trPr>
          <w:gridBefore w:val="1"/>
          <w:gridAfter w:val="1"/>
          <w:wBefore w:w="45" w:type="dxa"/>
          <w:wAfter w:w="20" w:type="dxa"/>
          <w:trHeight w:val="392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82C62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B9674" w14:textId="77777777" w:rsidR="001A2315" w:rsidRDefault="001A2315" w:rsidP="009F5C05">
            <w:pPr>
              <w:snapToGrid w:val="0"/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1A2315" w14:paraId="51D6C86A" w14:textId="77777777" w:rsidTr="009F5C05">
        <w:trPr>
          <w:gridBefore w:val="1"/>
          <w:gridAfter w:val="1"/>
          <w:wBefore w:w="45" w:type="dxa"/>
          <w:wAfter w:w="20" w:type="dxa"/>
          <w:trHeight w:val="210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96486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берілген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2279E" w14:textId="77777777" w:rsidR="001A2315" w:rsidRDefault="001A2315" w:rsidP="009F5C05">
            <w:pPr>
              <w:snapToGrid w:val="0"/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1A2315" w14:paraId="2D6884B4" w14:textId="77777777" w:rsidTr="009F5C05">
        <w:trPr>
          <w:gridBefore w:val="1"/>
          <w:gridAfter w:val="1"/>
          <w:wBefore w:w="45" w:type="dxa"/>
          <w:wAfter w:w="20" w:type="dxa"/>
          <w:trHeight w:val="392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379A1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жарамдылық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мерзімінің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аяқталу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DD746" w14:textId="77777777" w:rsidR="001A2315" w:rsidRDefault="001A2315" w:rsidP="009F5C05">
            <w:pPr>
              <w:snapToGrid w:val="0"/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1A2315" w14:paraId="5D22B5DE" w14:textId="77777777" w:rsidTr="009F5C05">
        <w:trPr>
          <w:gridBefore w:val="1"/>
          <w:gridAfter w:val="1"/>
          <w:wBefore w:w="45" w:type="dxa"/>
          <w:wAfter w:w="20" w:type="dxa"/>
          <w:trHeight w:val="294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7B2ED" w14:textId="77777777" w:rsidR="001A2315" w:rsidRDefault="001A2315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кім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берді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7F728" w14:textId="77777777" w:rsidR="001A2315" w:rsidRPr="00BA383C" w:rsidRDefault="001A2315" w:rsidP="001A2315">
            <w:pPr>
              <w:numPr>
                <w:ilvl w:val="0"/>
                <w:numId w:val="5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МЮ РК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/ҚР ӘМ</w:t>
            </w:r>
          </w:p>
          <w:p w14:paraId="68B170D4" w14:textId="77777777" w:rsidR="001A2315" w:rsidRPr="00D82135" w:rsidRDefault="001A2315" w:rsidP="001A2315">
            <w:pPr>
              <w:numPr>
                <w:ilvl w:val="0"/>
                <w:numId w:val="5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МВД РК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/ ҚР ІІМ</w:t>
            </w:r>
          </w:p>
          <w:p w14:paraId="7A4250CD" w14:textId="77777777" w:rsidR="001A2315" w:rsidRDefault="001A2315" w:rsidP="001A2315">
            <w:pPr>
              <w:numPr>
                <w:ilvl w:val="0"/>
                <w:numId w:val="20"/>
              </w:numPr>
              <w:suppressAutoHyphens/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өзге</w:t>
            </w:r>
            <w:r w:rsidRPr="00BA383C">
              <w:rPr>
                <w:color w:val="17365D"/>
                <w:sz w:val="19"/>
                <w:szCs w:val="19"/>
                <w:lang w:eastAsia="en-US"/>
              </w:rPr>
              <w:t>_______________ (</w:t>
            </w:r>
            <w:proofErr w:type="spellStart"/>
            <w:r w:rsidRPr="00BA383C">
              <w:rPr>
                <w:color w:val="17365D"/>
                <w:sz w:val="19"/>
                <w:szCs w:val="19"/>
                <w:lang w:eastAsia="en-US"/>
              </w:rPr>
              <w:t>берген</w:t>
            </w:r>
            <w:proofErr w:type="spellEnd"/>
            <w:r w:rsidRPr="00BA383C">
              <w:rPr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9"/>
                <w:szCs w:val="19"/>
                <w:lang w:eastAsia="en-US"/>
              </w:rPr>
              <w:t>органды</w:t>
            </w:r>
            <w:proofErr w:type="spellEnd"/>
            <w:r w:rsidRPr="00BA383C">
              <w:rPr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9"/>
                <w:szCs w:val="19"/>
                <w:lang w:eastAsia="en-US"/>
              </w:rPr>
              <w:t>көрсету</w:t>
            </w:r>
            <w:proofErr w:type="spellEnd"/>
            <w:r w:rsidRPr="00BA383C">
              <w:rPr>
                <w:color w:val="17365D"/>
                <w:sz w:val="19"/>
                <w:szCs w:val="19"/>
                <w:lang w:eastAsia="en-US"/>
              </w:rPr>
              <w:t>)</w:t>
            </w:r>
          </w:p>
        </w:tc>
      </w:tr>
      <w:tr w:rsidR="001A2315" w14:paraId="1B66AC16" w14:textId="77777777" w:rsidTr="009F5C05">
        <w:trPr>
          <w:gridBefore w:val="1"/>
          <w:gridAfter w:val="1"/>
          <w:wBefore w:w="45" w:type="dxa"/>
          <w:wAfter w:w="20" w:type="dxa"/>
          <w:trHeight w:val="196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7E6FC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уған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50327" w14:textId="77777777" w:rsidR="001A2315" w:rsidRDefault="001A2315" w:rsidP="009F5C05">
            <w:pPr>
              <w:snapToGrid w:val="0"/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1A2315" w14:paraId="77CDCA5E" w14:textId="77777777" w:rsidTr="009F5C05">
        <w:trPr>
          <w:gridBefore w:val="1"/>
          <w:gridAfter w:val="1"/>
          <w:wBefore w:w="45" w:type="dxa"/>
          <w:wAfter w:w="20" w:type="dxa"/>
          <w:trHeight w:val="210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49551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ЖСН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12FA5" w14:textId="77777777" w:rsidR="001A2315" w:rsidRDefault="001A2315" w:rsidP="009F5C05">
            <w:pPr>
              <w:snapToGrid w:val="0"/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1A2315" w14:paraId="297E4179" w14:textId="77777777" w:rsidTr="009F5C05">
        <w:trPr>
          <w:gridBefore w:val="1"/>
          <w:gridAfter w:val="1"/>
          <w:wBefore w:w="45" w:type="dxa"/>
          <w:wAfter w:w="20" w:type="dxa"/>
          <w:trHeight w:val="210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97B0D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Отбасы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жағдайы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261CA" w14:textId="77777777" w:rsidR="001A2315" w:rsidRDefault="001A2315" w:rsidP="009F5C05">
            <w:pPr>
              <w:snapToGrid w:val="0"/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1A2315" w14:paraId="4433E453" w14:textId="77777777" w:rsidTr="009F5C05">
        <w:trPr>
          <w:gridBefore w:val="1"/>
          <w:gridAfter w:val="1"/>
          <w:wBefore w:w="45" w:type="dxa"/>
          <w:wAfter w:w="20" w:type="dxa"/>
          <w:trHeight w:val="476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2968C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елдердің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төлеушісі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болып табыласыз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65FA9" w14:textId="77777777" w:rsidR="001A2315" w:rsidRPr="00BA383C" w:rsidRDefault="001A2315" w:rsidP="001A2315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Қазақстан</w:t>
            </w:r>
            <w:proofErr w:type="spellEnd"/>
          </w:p>
          <w:p w14:paraId="7340B853" w14:textId="77777777" w:rsidR="001A2315" w:rsidRPr="00BA383C" w:rsidRDefault="001A2315" w:rsidP="001A2315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АҚШ</w:t>
            </w:r>
          </w:p>
          <w:p w14:paraId="14EC3181" w14:textId="77777777" w:rsidR="001A2315" w:rsidRDefault="001A2315" w:rsidP="001A2315">
            <w:pPr>
              <w:numPr>
                <w:ilvl w:val="0"/>
                <w:numId w:val="19"/>
              </w:numPr>
              <w:suppressAutoHyphens/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Өзге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________________________________ (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елді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у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1A2315" w14:paraId="283006DB" w14:textId="77777777" w:rsidTr="009F5C05">
        <w:trPr>
          <w:gridBefore w:val="1"/>
          <w:gridAfter w:val="1"/>
          <w:wBefore w:w="45" w:type="dxa"/>
          <w:wAfter w:w="20" w:type="dxa"/>
          <w:trHeight w:val="498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B226A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мекенжайы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мекенжайы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CF40351" w14:textId="77777777" w:rsidR="001A2315" w:rsidRDefault="001A2315" w:rsidP="009F5C05">
            <w:pPr>
              <w:snapToGrid w:val="0"/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1A2315" w14:paraId="44A2ACA2" w14:textId="77777777" w:rsidTr="009F5C05">
        <w:trPr>
          <w:gridBefore w:val="1"/>
          <w:gridAfter w:val="1"/>
          <w:wBefore w:w="45" w:type="dxa"/>
          <w:wAfter w:w="20" w:type="dxa"/>
          <w:trHeight w:val="210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3BD86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Байланыс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телефондары</w:t>
            </w:r>
            <w:proofErr w:type="spellEnd"/>
          </w:p>
        </w:tc>
        <w:tc>
          <w:tcPr>
            <w:tcW w:w="39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A0A9FD6" w14:textId="77777777" w:rsidR="001A2315" w:rsidRDefault="001A2315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1A2315" w14:paraId="50CDE73D" w14:textId="77777777" w:rsidTr="009F5C05">
        <w:trPr>
          <w:gridBefore w:val="1"/>
          <w:gridAfter w:val="1"/>
          <w:wBefore w:w="45" w:type="dxa"/>
          <w:wAfter w:w="20" w:type="dxa"/>
          <w:trHeight w:val="196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59F2A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en-US" w:eastAsia="en-US"/>
              </w:rPr>
              <w:t>Email</w:t>
            </w:r>
          </w:p>
        </w:tc>
        <w:tc>
          <w:tcPr>
            <w:tcW w:w="39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B77DFB4" w14:textId="77777777" w:rsidR="001A2315" w:rsidRDefault="001A2315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1A2315" w14:paraId="04103562" w14:textId="77777777" w:rsidTr="009F5C05">
        <w:trPr>
          <w:gridBefore w:val="1"/>
          <w:gridAfter w:val="1"/>
          <w:wBefore w:w="45" w:type="dxa"/>
          <w:wAfter w:w="20" w:type="dxa"/>
          <w:trHeight w:val="196"/>
        </w:trPr>
        <w:tc>
          <w:tcPr>
            <w:tcW w:w="95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062CE9C1" w14:textId="77777777" w:rsidR="001A2315" w:rsidRPr="00B2114E" w:rsidRDefault="001A2315" w:rsidP="009F5C0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2-бөлім.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Өтінімнің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өлшемдері, пайды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пай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бойынша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дивидендтер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мәліметтер</w:t>
            </w:r>
          </w:p>
        </w:tc>
      </w:tr>
      <w:tr w:rsidR="001A2315" w14:paraId="421006D0" w14:textId="77777777" w:rsidTr="009F5C05">
        <w:trPr>
          <w:gridBefore w:val="1"/>
          <w:gridAfter w:val="1"/>
          <w:wBefore w:w="45" w:type="dxa"/>
          <w:wAfter w:w="20" w:type="dxa"/>
          <w:trHeight w:val="196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CA0C7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Көп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дүркіндік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0EAA1" w14:textId="77777777" w:rsidR="001A2315" w:rsidRPr="00BA383C" w:rsidRDefault="001A2315" w:rsidP="001A2315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Көпреттік</w:t>
            </w:r>
          </w:p>
          <w:p w14:paraId="1F05F18A" w14:textId="77777777" w:rsidR="001A2315" w:rsidRDefault="001A2315" w:rsidP="001A2315">
            <w:pPr>
              <w:numPr>
                <w:ilvl w:val="0"/>
                <w:numId w:val="19"/>
              </w:numPr>
              <w:suppressAutoHyphens/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Бірреттік</w:t>
            </w:r>
          </w:p>
        </w:tc>
      </w:tr>
      <w:tr w:rsidR="001A2315" w14:paraId="36C3F624" w14:textId="77777777" w:rsidTr="009F5C05">
        <w:trPr>
          <w:gridBefore w:val="1"/>
          <w:gridAfter w:val="1"/>
          <w:wBefore w:w="45" w:type="dxa"/>
          <w:wAfter w:w="20" w:type="dxa"/>
          <w:trHeight w:val="196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21E91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Пайдың </w:t>
            </w:r>
            <w:r w:rsidRPr="00920636">
              <w:rPr>
                <w:b/>
                <w:color w:val="17365D"/>
                <w:sz w:val="18"/>
                <w:szCs w:val="18"/>
                <w:lang w:eastAsia="en-US"/>
              </w:rPr>
              <w:t>ISIN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BAC0B" w14:textId="77777777" w:rsidR="001A2315" w:rsidRDefault="001A2315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r w:rsidRPr="00B2114E">
              <w:rPr>
                <w:b/>
                <w:color w:val="17365D"/>
                <w:sz w:val="18"/>
                <w:szCs w:val="18"/>
                <w:lang w:eastAsia="en-US"/>
              </w:rPr>
              <w:t>KZPF00000090</w:t>
            </w:r>
          </w:p>
        </w:tc>
      </w:tr>
      <w:tr w:rsidR="001A2315" w:rsidRPr="001A2315" w14:paraId="2EA8125E" w14:textId="77777777" w:rsidTr="009F5C05">
        <w:trPr>
          <w:gridBefore w:val="1"/>
          <w:gridAfter w:val="1"/>
          <w:wBefore w:w="45" w:type="dxa"/>
          <w:wAfter w:w="20" w:type="dxa"/>
          <w:trHeight w:val="196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69C3F" w14:textId="77777777" w:rsidR="001A2315" w:rsidRPr="009376C7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Пайларды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сомасы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</w:t>
            </w:r>
          </w:p>
          <w:p w14:paraId="5C64D635" w14:textId="77777777" w:rsidR="001A2315" w:rsidRPr="00B2114E" w:rsidRDefault="001A2315" w:rsidP="009F5C05">
            <w:pPr>
              <w:spacing w:line="276" w:lineRule="auto"/>
              <w:jc w:val="both"/>
              <w:rPr>
                <w:i/>
                <w:color w:val="17365D"/>
                <w:sz w:val="16"/>
                <w:szCs w:val="16"/>
                <w:lang w:val="kk-KZ" w:eastAsia="en-US"/>
              </w:rPr>
            </w:pPr>
            <w:r w:rsidRPr="009376C7">
              <w:rPr>
                <w:i/>
                <w:color w:val="17365D"/>
                <w:sz w:val="18"/>
                <w:szCs w:val="18"/>
                <w:lang w:val="kk-KZ" w:eastAsia="en-US"/>
              </w:rPr>
              <w:t>(</w:t>
            </w:r>
            <w:r>
              <w:rPr>
                <w:i/>
                <w:color w:val="17365D"/>
                <w:sz w:val="16"/>
                <w:szCs w:val="16"/>
                <w:lang w:val="kk-KZ" w:eastAsia="en-US"/>
              </w:rPr>
              <w:t>пайларды</w:t>
            </w:r>
            <w:r w:rsidRPr="009376C7">
              <w:rPr>
                <w:i/>
                <w:color w:val="17365D"/>
                <w:sz w:val="16"/>
                <w:szCs w:val="16"/>
                <w:lang w:val="kk-KZ" w:eastAsia="en-US"/>
              </w:rPr>
              <w:t xml:space="preserve"> бір реттік сатып алу </w:t>
            </w:r>
            <w:r>
              <w:rPr>
                <w:i/>
                <w:color w:val="17365D"/>
                <w:sz w:val="16"/>
                <w:szCs w:val="16"/>
                <w:lang w:val="kk-KZ" w:eastAsia="en-US"/>
              </w:rPr>
              <w:t>кезінде</w:t>
            </w:r>
            <w:r w:rsidRPr="009376C7">
              <w:rPr>
                <w:i/>
                <w:color w:val="17365D"/>
                <w:sz w:val="16"/>
                <w:szCs w:val="16"/>
                <w:lang w:val="kk-KZ" w:eastAsia="en-US"/>
              </w:rPr>
              <w:t xml:space="preserve"> толтырылады)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A875F" w14:textId="77777777" w:rsidR="001A2315" w:rsidRPr="00B2114E" w:rsidRDefault="001A2315" w:rsidP="009F5C05">
            <w:pPr>
              <w:snapToGrid w:val="0"/>
              <w:spacing w:line="276" w:lineRule="auto"/>
              <w:rPr>
                <w:b/>
                <w:i/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1A2315" w14:paraId="779A88E0" w14:textId="77777777" w:rsidTr="009F5C05">
        <w:trPr>
          <w:gridBefore w:val="1"/>
          <w:gridAfter w:val="1"/>
          <w:wBefore w:w="45" w:type="dxa"/>
          <w:wAfter w:w="20" w:type="dxa"/>
          <w:trHeight w:val="196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5653D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Дивидендтер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ді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төле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у мынадай жүргізіледі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97468" w14:textId="77777777" w:rsidR="001A2315" w:rsidRPr="00BA383C" w:rsidRDefault="001A2315" w:rsidP="001A2315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Банктік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деректемелер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бойынша</w:t>
            </w:r>
            <w:proofErr w:type="spellEnd"/>
          </w:p>
          <w:p w14:paraId="3B1389CE" w14:textId="77777777" w:rsidR="001A2315" w:rsidRDefault="001A2315" w:rsidP="001A2315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line="276" w:lineRule="auto"/>
              <w:ind w:left="268" w:hanging="283"/>
              <w:rPr>
                <w:bCs/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eastAsia="en-US"/>
              </w:rPr>
              <w:t>«</w:t>
            </w:r>
            <w:proofErr w:type="spellStart"/>
            <w:r w:rsidRPr="00B2114E">
              <w:rPr>
                <w:color w:val="17365D"/>
                <w:sz w:val="18"/>
                <w:szCs w:val="18"/>
                <w:lang w:eastAsia="en-US"/>
              </w:rPr>
              <w:t>GoodWill</w:t>
            </w:r>
            <w:proofErr w:type="spellEnd"/>
            <w:r w:rsidRPr="00B2114E">
              <w:rPr>
                <w:color w:val="17365D"/>
                <w:sz w:val="18"/>
                <w:szCs w:val="18"/>
                <w:lang w:eastAsia="en-US"/>
              </w:rPr>
              <w:t xml:space="preserve"> KZT</w:t>
            </w:r>
            <w:r>
              <w:rPr>
                <w:color w:val="17365D"/>
                <w:sz w:val="18"/>
                <w:szCs w:val="18"/>
                <w:lang w:eastAsia="en-US"/>
              </w:rPr>
              <w:t xml:space="preserve">»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ИИПҚ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шотына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қайта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инвестициялау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жағдайында</w:t>
            </w:r>
          </w:p>
        </w:tc>
      </w:tr>
      <w:tr w:rsidR="001A2315" w14:paraId="7431A30D" w14:textId="77777777" w:rsidTr="009F5C05">
        <w:trPr>
          <w:gridBefore w:val="1"/>
          <w:gridAfter w:val="1"/>
          <w:wBefore w:w="45" w:type="dxa"/>
          <w:wAfter w:w="20" w:type="dxa"/>
          <w:trHeight w:val="224"/>
        </w:trPr>
        <w:tc>
          <w:tcPr>
            <w:tcW w:w="95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7E81E438" w14:textId="77777777" w:rsidR="001A2315" w:rsidRPr="00B2114E" w:rsidRDefault="001A2315" w:rsidP="009F5C05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2114E">
              <w:rPr>
                <w:b/>
                <w:color w:val="17365D"/>
                <w:lang w:eastAsia="en-US"/>
              </w:rPr>
              <w:t xml:space="preserve">3-бөлім.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Қаржы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мониторингіне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арналған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ақпарат</w:t>
            </w:r>
            <w:proofErr w:type="spellEnd"/>
          </w:p>
          <w:p w14:paraId="581D3972" w14:textId="77777777" w:rsidR="001A2315" w:rsidRDefault="001A2315" w:rsidP="009F5C05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2114E">
              <w:rPr>
                <w:b/>
                <w:color w:val="17365D"/>
                <w:lang w:eastAsia="en-US"/>
              </w:rPr>
              <w:lastRenderedPageBreak/>
              <w:t>(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ақпаратты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ұсынбау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Инвестормен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іскерлік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қарым-қатынас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орнатудан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бас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тартуға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әкеп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соғады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>)</w:t>
            </w:r>
          </w:p>
        </w:tc>
      </w:tr>
      <w:tr w:rsidR="001A2315" w14:paraId="1C4BF55F" w14:textId="77777777" w:rsidTr="009F5C05">
        <w:trPr>
          <w:gridBefore w:val="1"/>
          <w:gridAfter w:val="1"/>
          <w:wBefore w:w="45" w:type="dxa"/>
          <w:wAfter w:w="20" w:type="dxa"/>
          <w:trHeight w:val="406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9255B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 xml:space="preserve">«Фридом Финанс» АҚ-мен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іскерлік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қарым-қатынастың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мақсаты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сипаты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қандай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AE2CF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инвестициялық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кіріс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</w:p>
        </w:tc>
      </w:tr>
      <w:tr w:rsidR="001A2315" w14:paraId="1D046CC9" w14:textId="77777777" w:rsidTr="009F5C05">
        <w:trPr>
          <w:gridBefore w:val="1"/>
          <w:gridAfter w:val="1"/>
          <w:wBefore w:w="45" w:type="dxa"/>
          <w:wAfter w:w="20" w:type="dxa"/>
          <w:trHeight w:val="392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0ECA5" w14:textId="77777777" w:rsidR="001A2315" w:rsidRPr="00BA383C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Жұмыс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орны</w:t>
            </w:r>
            <w:proofErr w:type="spellEnd"/>
          </w:p>
          <w:p w14:paraId="09533316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Лауазымы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B8EDC" w14:textId="77777777" w:rsidR="001A2315" w:rsidRDefault="001A2315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1A2315" w14:paraId="494D97F2" w14:textId="77777777" w:rsidTr="009F5C05">
        <w:trPr>
          <w:gridBefore w:val="1"/>
          <w:gridAfter w:val="1"/>
          <w:wBefore w:w="45" w:type="dxa"/>
          <w:wAfter w:w="20" w:type="dxa"/>
          <w:trHeight w:val="1945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E0CD9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шет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ел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шығарушы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атқарушы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әкімшілік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сот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органында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қандай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да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бір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лауазымды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атқарасыз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шет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ел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қандай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да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бір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функцияларды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орындайсыз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ба?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FB2A7" w14:textId="77777777" w:rsidR="001A2315" w:rsidRPr="00BA383C" w:rsidRDefault="001A2315" w:rsidP="001A2315">
            <w:pPr>
              <w:numPr>
                <w:ilvl w:val="0"/>
                <w:numId w:val="6"/>
              </w:num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и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ә</w:t>
            </w:r>
          </w:p>
          <w:p w14:paraId="5F0597FE" w14:textId="77777777" w:rsidR="001A2315" w:rsidRPr="00BA383C" w:rsidRDefault="001A2315" w:rsidP="001A2315">
            <w:pPr>
              <w:numPr>
                <w:ilvl w:val="0"/>
                <w:numId w:val="6"/>
              </w:num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ж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оқ</w:t>
            </w:r>
            <w:proofErr w:type="spellEnd"/>
          </w:p>
          <w:p w14:paraId="74A4D7B1" w14:textId="77777777" w:rsidR="001A2315" w:rsidRPr="00BA383C" w:rsidRDefault="001A2315" w:rsidP="009F5C05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17365D"/>
                <w:sz w:val="18"/>
                <w:szCs w:val="18"/>
                <w:lang w:val="kk-KZ" w:eastAsia="en-US"/>
              </w:rPr>
              <w:t xml:space="preserve">Егер </w:t>
            </w:r>
            <w:r w:rsidRPr="00DC0742">
              <w:rPr>
                <w:b/>
                <w:bCs/>
                <w:color w:val="17365D"/>
                <w:sz w:val="18"/>
                <w:szCs w:val="18"/>
                <w:lang w:eastAsia="en-US"/>
              </w:rPr>
              <w:t>ИӘ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көрсетіңіз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:</w:t>
            </w:r>
          </w:p>
          <w:p w14:paraId="72F39B22" w14:textId="77777777" w:rsidR="001A2315" w:rsidRPr="00BA383C" w:rsidRDefault="001A2315" w:rsidP="009F5C05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лауазымы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________________________________________________</w:t>
            </w:r>
          </w:p>
          <w:p w14:paraId="06934EAE" w14:textId="77777777" w:rsidR="001A2315" w:rsidRPr="00BA383C" w:rsidRDefault="001A2315" w:rsidP="009F5C05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м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емлекеттік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орган ___________________________</w:t>
            </w:r>
          </w:p>
          <w:p w14:paraId="5C3E2F44" w14:textId="77777777" w:rsidR="001A2315" w:rsidRDefault="001A2315" w:rsidP="009F5C05">
            <w:pPr>
              <w:spacing w:line="276" w:lineRule="auto"/>
              <w:ind w:left="282"/>
              <w:rPr>
                <w:color w:val="17365D"/>
                <w:sz w:val="18"/>
                <w:szCs w:val="18"/>
                <w:lang w:val="kk-KZ"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шет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ел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мемлекет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інің</w:t>
            </w:r>
          </w:p>
          <w:p w14:paraId="58A83D89" w14:textId="77777777" w:rsidR="001A2315" w:rsidRDefault="001A2315" w:rsidP="009F5C05">
            <w:pPr>
              <w:spacing w:line="276" w:lineRule="auto"/>
              <w:ind w:left="282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атауы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___________________________________________</w:t>
            </w:r>
          </w:p>
        </w:tc>
      </w:tr>
      <w:tr w:rsidR="001A2315" w14:paraId="08BCFBBE" w14:textId="77777777" w:rsidTr="009F5C05">
        <w:trPr>
          <w:gridBefore w:val="1"/>
          <w:gridAfter w:val="1"/>
          <w:wBefore w:w="45" w:type="dxa"/>
          <w:wAfter w:w="20" w:type="dxa"/>
          <w:trHeight w:val="575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AFD53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дің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қандай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да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бір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шетелдік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қоғамдық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тұлғамен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оның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отбасы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мүшелерімен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жақын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туыстарымен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үлестестігіңіз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52DE5" w14:textId="77777777" w:rsidR="001A2315" w:rsidRPr="00BA383C" w:rsidRDefault="001A2315" w:rsidP="001A2315">
            <w:pPr>
              <w:numPr>
                <w:ilvl w:val="0"/>
                <w:numId w:val="7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и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ә</w:t>
            </w:r>
          </w:p>
          <w:p w14:paraId="329E94BE" w14:textId="77777777" w:rsidR="001A2315" w:rsidRDefault="001A2315" w:rsidP="001A2315">
            <w:pPr>
              <w:numPr>
                <w:ilvl w:val="0"/>
                <w:numId w:val="22"/>
              </w:numPr>
              <w:suppressAutoHyphens/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ж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оқ</w:t>
            </w:r>
            <w:proofErr w:type="spellEnd"/>
          </w:p>
        </w:tc>
      </w:tr>
      <w:tr w:rsidR="001A2315" w14:paraId="3AB8AA99" w14:textId="77777777" w:rsidTr="009F5C05">
        <w:trPr>
          <w:gridBefore w:val="1"/>
          <w:gridAfter w:val="1"/>
          <w:wBefore w:w="45" w:type="dxa"/>
          <w:wAfter w:w="20" w:type="dxa"/>
          <w:trHeight w:val="1597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25CC6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Табыс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тардың түсу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көзі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DECF9" w14:textId="77777777" w:rsidR="001A2315" w:rsidRPr="00BA383C" w:rsidRDefault="001A2315" w:rsidP="001A2315">
            <w:pPr>
              <w:numPr>
                <w:ilvl w:val="0"/>
                <w:numId w:val="8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еңбекақы</w:t>
            </w:r>
            <w:proofErr w:type="spellEnd"/>
          </w:p>
          <w:p w14:paraId="45F8EC84" w14:textId="77777777" w:rsidR="001A2315" w:rsidRPr="00BA383C" w:rsidRDefault="001A2315" w:rsidP="001A2315">
            <w:pPr>
              <w:numPr>
                <w:ilvl w:val="0"/>
                <w:numId w:val="8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кәсіпкерлік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қызметтен</w:t>
            </w:r>
            <w:proofErr w:type="spellEnd"/>
          </w:p>
          <w:p w14:paraId="7996588B" w14:textId="77777777" w:rsidR="001A2315" w:rsidRPr="00BA383C" w:rsidRDefault="001A2315" w:rsidP="001A2315">
            <w:pPr>
              <w:numPr>
                <w:ilvl w:val="0"/>
                <w:numId w:val="8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кездейсоқ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мәмілелер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мен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операциялардан</w:t>
            </w:r>
            <w:proofErr w:type="spellEnd"/>
          </w:p>
          <w:p w14:paraId="17CFCF79" w14:textId="77777777" w:rsidR="001A2315" w:rsidRPr="00BA383C" w:rsidRDefault="001A2315" w:rsidP="001A2315">
            <w:pPr>
              <w:numPr>
                <w:ilvl w:val="0"/>
                <w:numId w:val="8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ата-анасына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/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жұбайына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/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балаларына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тәуелді</w:t>
            </w:r>
            <w:proofErr w:type="spellEnd"/>
          </w:p>
          <w:p w14:paraId="1A571BEB" w14:textId="77777777" w:rsidR="001A2315" w:rsidRPr="00BA383C" w:rsidRDefault="001A2315" w:rsidP="001A2315">
            <w:pPr>
              <w:numPr>
                <w:ilvl w:val="0"/>
                <w:numId w:val="8"/>
              </w:numPr>
              <w:spacing w:line="276" w:lineRule="auto"/>
              <w:ind w:left="424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</w:t>
            </w:r>
          </w:p>
          <w:p w14:paraId="1AD6BA60" w14:textId="77777777" w:rsidR="001A2315" w:rsidRDefault="001A2315" w:rsidP="009F5C05">
            <w:pPr>
              <w:spacing w:line="276" w:lineRule="auto"/>
              <w:ind w:left="424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егер өзгеше болса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көрсетіңіз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1A2315" w14:paraId="4BEB333E" w14:textId="77777777" w:rsidTr="009F5C05">
        <w:trPr>
          <w:gridBefore w:val="1"/>
          <w:gridAfter w:val="1"/>
          <w:wBefore w:w="45" w:type="dxa"/>
          <w:wAfter w:w="20" w:type="dxa"/>
          <w:trHeight w:val="1213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5927C" w14:textId="77777777" w:rsidR="001A2315" w:rsidRDefault="001A2315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ҚР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заңсыз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жолмен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алынған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кірістерді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заңдастыруға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жылыстатуға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терроризмді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қаржыландыруға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қарсы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іс-қимыл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заңнамасына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сәйкес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қаржылық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қорларыңыздың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заңдылығын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растайсыз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ба?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19643" w14:textId="77777777" w:rsidR="001A2315" w:rsidRPr="00BA383C" w:rsidRDefault="001A2315" w:rsidP="001A2315">
            <w:pPr>
              <w:numPr>
                <w:ilvl w:val="0"/>
                <w:numId w:val="7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и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ә</w:t>
            </w:r>
          </w:p>
          <w:p w14:paraId="1C6E3B72" w14:textId="77777777" w:rsidR="001A2315" w:rsidRDefault="001A2315" w:rsidP="001A2315">
            <w:pPr>
              <w:numPr>
                <w:ilvl w:val="0"/>
                <w:numId w:val="22"/>
              </w:numPr>
              <w:suppressAutoHyphens/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ж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оқ</w:t>
            </w:r>
            <w:proofErr w:type="spellEnd"/>
          </w:p>
        </w:tc>
      </w:tr>
      <w:tr w:rsidR="001A2315" w14:paraId="3B5DEEE2" w14:textId="77777777" w:rsidTr="009F5C05">
        <w:trPr>
          <w:gridBefore w:val="1"/>
          <w:gridAfter w:val="1"/>
          <w:wBefore w:w="45" w:type="dxa"/>
          <w:wAfter w:w="20" w:type="dxa"/>
          <w:trHeight w:val="617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9BF85" w14:textId="77777777" w:rsidR="001A2315" w:rsidRDefault="001A2315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басқа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адамның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мүддесінде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әрекет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етесіз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бе?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51DAC" w14:textId="77777777" w:rsidR="001A2315" w:rsidRPr="00BA383C" w:rsidRDefault="001A2315" w:rsidP="001A2315">
            <w:pPr>
              <w:numPr>
                <w:ilvl w:val="0"/>
                <w:numId w:val="7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и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ә</w:t>
            </w:r>
          </w:p>
          <w:p w14:paraId="09E0067C" w14:textId="77777777" w:rsidR="001A2315" w:rsidRPr="00BA383C" w:rsidRDefault="001A2315" w:rsidP="001A2315">
            <w:pPr>
              <w:numPr>
                <w:ilvl w:val="0"/>
                <w:numId w:val="7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ж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оқ</w:t>
            </w:r>
            <w:proofErr w:type="spellEnd"/>
          </w:p>
          <w:p w14:paraId="726582F5" w14:textId="77777777" w:rsidR="001A2315" w:rsidRDefault="001A2315" w:rsidP="009F5C05">
            <w:p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DC074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ИӘ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, 3.1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-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бөлімін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толтырыңыз</w:t>
            </w:r>
            <w:proofErr w:type="spellEnd"/>
          </w:p>
        </w:tc>
      </w:tr>
      <w:tr w:rsidR="001A2315" w14:paraId="72AF3DE0" w14:textId="77777777" w:rsidTr="009F5C05">
        <w:trPr>
          <w:gridBefore w:val="1"/>
          <w:gridAfter w:val="1"/>
          <w:wBefore w:w="45" w:type="dxa"/>
          <w:wAfter w:w="20" w:type="dxa"/>
          <w:trHeight w:val="224"/>
        </w:trPr>
        <w:tc>
          <w:tcPr>
            <w:tcW w:w="95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1DA233F0" w14:textId="77777777" w:rsidR="001A2315" w:rsidRPr="00B2114E" w:rsidRDefault="001A2315" w:rsidP="009F5C05">
            <w:pPr>
              <w:spacing w:line="276" w:lineRule="auto"/>
              <w:jc w:val="center"/>
              <w:rPr>
                <w:b/>
                <w:color w:val="17365D"/>
                <w:lang w:val="kk-KZ" w:eastAsia="en-US"/>
              </w:rPr>
            </w:pPr>
            <w:r>
              <w:rPr>
                <w:b/>
                <w:color w:val="17365D"/>
                <w:lang w:eastAsia="en-US"/>
              </w:rPr>
              <w:t xml:space="preserve">3.1-бөлім. </w:t>
            </w:r>
            <w:proofErr w:type="spellStart"/>
            <w:r>
              <w:rPr>
                <w:b/>
                <w:color w:val="17365D"/>
                <w:lang w:eastAsia="en-US"/>
              </w:rPr>
              <w:t>Бенефициарлық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меншік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иесі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туралы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r>
              <w:rPr>
                <w:b/>
                <w:color w:val="17365D"/>
                <w:lang w:val="kk-KZ" w:eastAsia="en-US"/>
              </w:rPr>
              <w:t>мәліметтер</w:t>
            </w:r>
          </w:p>
        </w:tc>
      </w:tr>
      <w:tr w:rsidR="001A2315" w14:paraId="61751243" w14:textId="77777777" w:rsidTr="009F5C05">
        <w:trPr>
          <w:gridBefore w:val="1"/>
          <w:gridAfter w:val="1"/>
          <w:wBefore w:w="45" w:type="dxa"/>
          <w:wAfter w:w="20" w:type="dxa"/>
          <w:trHeight w:val="406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5A359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Бенефициарлық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меншік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иесінің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/инвестор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мүдделері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әрекет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ететін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тұлғаның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Әкесінің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(бар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8799A" w14:textId="77777777" w:rsidR="001A2315" w:rsidRPr="00BA383C" w:rsidRDefault="001A2315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731DF4D7" w14:textId="77777777" w:rsidR="001A2315" w:rsidRPr="00BA383C" w:rsidRDefault="001A2315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_________________________________________________</w:t>
            </w:r>
          </w:p>
          <w:p w14:paraId="5F46CB86" w14:textId="77777777" w:rsidR="001A2315" w:rsidRPr="00BA383C" w:rsidRDefault="001A2315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39FAB16A" w14:textId="77777777" w:rsidR="001A2315" w:rsidRDefault="001A2315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_________________________________________________</w:t>
            </w:r>
          </w:p>
        </w:tc>
      </w:tr>
      <w:tr w:rsidR="001A2315" w14:paraId="249A1245" w14:textId="77777777" w:rsidTr="009F5C05">
        <w:trPr>
          <w:gridBefore w:val="1"/>
          <w:gridAfter w:val="1"/>
          <w:wBefore w:w="45" w:type="dxa"/>
          <w:wAfter w:w="20" w:type="dxa"/>
          <w:trHeight w:val="476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A7D9D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Бенефициарлық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меншік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иесінің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жеке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түрі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1D1BE" w14:textId="77777777" w:rsidR="001A2315" w:rsidRPr="00BA383C" w:rsidRDefault="001A2315" w:rsidP="001A2315">
            <w:pPr>
              <w:numPr>
                <w:ilvl w:val="0"/>
                <w:numId w:val="4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ҚР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азаматының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жеке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куәлігі</w:t>
            </w:r>
            <w:proofErr w:type="spellEnd"/>
          </w:p>
          <w:p w14:paraId="15983A78" w14:textId="77777777" w:rsidR="001A2315" w:rsidRPr="00BA383C" w:rsidRDefault="001A2315" w:rsidP="001A2315">
            <w:pPr>
              <w:numPr>
                <w:ilvl w:val="0"/>
                <w:numId w:val="4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Төлқұжат</w:t>
            </w:r>
          </w:p>
          <w:p w14:paraId="0C07DC46" w14:textId="77777777" w:rsidR="001A2315" w:rsidRDefault="001A2315" w:rsidP="009F5C05">
            <w:p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Басқа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____________________ (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құжат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түрін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көрсет</w:t>
            </w:r>
            <w:proofErr w:type="spellEnd"/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у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)</w:t>
            </w:r>
          </w:p>
        </w:tc>
      </w:tr>
      <w:tr w:rsidR="001A2315" w14:paraId="52A88F56" w14:textId="77777777" w:rsidTr="009F5C05">
        <w:trPr>
          <w:gridBefore w:val="1"/>
          <w:gridAfter w:val="1"/>
          <w:wBefore w:w="45" w:type="dxa"/>
          <w:wAfter w:w="20" w:type="dxa"/>
          <w:trHeight w:val="392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B9451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5CA8E" w14:textId="77777777" w:rsidR="001A2315" w:rsidRDefault="001A2315" w:rsidP="009F5C05">
            <w:pPr>
              <w:snapToGrid w:val="0"/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1A2315" w14:paraId="1561C4F9" w14:textId="77777777" w:rsidTr="009F5C05">
        <w:trPr>
          <w:gridBefore w:val="1"/>
          <w:gridAfter w:val="1"/>
          <w:wBefore w:w="45" w:type="dxa"/>
          <w:wAfter w:w="20" w:type="dxa"/>
          <w:trHeight w:val="210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FC9B5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берілген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9FB12" w14:textId="77777777" w:rsidR="001A2315" w:rsidRDefault="001A2315" w:rsidP="009F5C05">
            <w:pPr>
              <w:snapToGrid w:val="0"/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1A2315" w14:paraId="3E94C673" w14:textId="77777777" w:rsidTr="009F5C05">
        <w:trPr>
          <w:gridBefore w:val="1"/>
          <w:gridAfter w:val="1"/>
          <w:wBefore w:w="45" w:type="dxa"/>
          <w:wAfter w:w="20" w:type="dxa"/>
          <w:trHeight w:val="392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E395B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жарамдылық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мерзімінің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аяқталу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B3B0B" w14:textId="77777777" w:rsidR="001A2315" w:rsidRDefault="001A2315" w:rsidP="009F5C05">
            <w:pPr>
              <w:snapToGrid w:val="0"/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1A2315" w14:paraId="45542E55" w14:textId="77777777" w:rsidTr="009F5C05">
        <w:trPr>
          <w:gridBefore w:val="1"/>
          <w:gridAfter w:val="1"/>
          <w:wBefore w:w="45" w:type="dxa"/>
          <w:wAfter w:w="20" w:type="dxa"/>
          <w:trHeight w:val="294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DFF1E" w14:textId="77777777" w:rsidR="001A2315" w:rsidRDefault="001A2315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кім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берді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11DD5" w14:textId="77777777" w:rsidR="001A2315" w:rsidRPr="00BA383C" w:rsidRDefault="001A2315" w:rsidP="001A2315">
            <w:pPr>
              <w:numPr>
                <w:ilvl w:val="0"/>
                <w:numId w:val="5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МЮ РК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/ҚР ӘМ</w:t>
            </w:r>
          </w:p>
          <w:p w14:paraId="5A6238A3" w14:textId="77777777" w:rsidR="001A2315" w:rsidRPr="00D82135" w:rsidRDefault="001A2315" w:rsidP="001A2315">
            <w:pPr>
              <w:numPr>
                <w:ilvl w:val="0"/>
                <w:numId w:val="5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МВД РК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/ ҚР ІІМ</w:t>
            </w:r>
          </w:p>
          <w:p w14:paraId="0523B144" w14:textId="77777777" w:rsidR="001A2315" w:rsidRDefault="001A2315" w:rsidP="001A2315">
            <w:pPr>
              <w:numPr>
                <w:ilvl w:val="0"/>
                <w:numId w:val="20"/>
              </w:numPr>
              <w:suppressAutoHyphens/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өзге</w:t>
            </w:r>
            <w:r w:rsidRPr="00BA383C">
              <w:rPr>
                <w:color w:val="17365D"/>
                <w:sz w:val="19"/>
                <w:szCs w:val="19"/>
                <w:lang w:eastAsia="en-US"/>
              </w:rPr>
              <w:t>_______________ (</w:t>
            </w:r>
            <w:proofErr w:type="spellStart"/>
            <w:r w:rsidRPr="00BA383C">
              <w:rPr>
                <w:color w:val="17365D"/>
                <w:sz w:val="19"/>
                <w:szCs w:val="19"/>
                <w:lang w:eastAsia="en-US"/>
              </w:rPr>
              <w:t>берген</w:t>
            </w:r>
            <w:proofErr w:type="spellEnd"/>
            <w:r w:rsidRPr="00BA383C">
              <w:rPr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9"/>
                <w:szCs w:val="19"/>
                <w:lang w:eastAsia="en-US"/>
              </w:rPr>
              <w:t>органды</w:t>
            </w:r>
            <w:proofErr w:type="spellEnd"/>
            <w:r w:rsidRPr="00BA383C">
              <w:rPr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9"/>
                <w:szCs w:val="19"/>
                <w:lang w:eastAsia="en-US"/>
              </w:rPr>
              <w:t>көрсету</w:t>
            </w:r>
            <w:proofErr w:type="spellEnd"/>
            <w:r w:rsidRPr="00BA383C">
              <w:rPr>
                <w:color w:val="17365D"/>
                <w:sz w:val="19"/>
                <w:szCs w:val="19"/>
                <w:lang w:eastAsia="en-US"/>
              </w:rPr>
              <w:t>)</w:t>
            </w:r>
          </w:p>
        </w:tc>
      </w:tr>
      <w:tr w:rsidR="001A2315" w14:paraId="2AD439CC" w14:textId="77777777" w:rsidTr="009F5C05">
        <w:trPr>
          <w:gridBefore w:val="1"/>
          <w:gridAfter w:val="1"/>
          <w:wBefore w:w="45" w:type="dxa"/>
          <w:wAfter w:w="20" w:type="dxa"/>
          <w:trHeight w:val="196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2484C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lastRenderedPageBreak/>
              <w:t>Т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уған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C6826" w14:textId="77777777" w:rsidR="001A2315" w:rsidRDefault="001A2315" w:rsidP="009F5C05">
            <w:pPr>
              <w:snapToGrid w:val="0"/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1A2315" w14:paraId="48D2AFDE" w14:textId="77777777" w:rsidTr="009F5C05">
        <w:trPr>
          <w:gridBefore w:val="1"/>
          <w:gridAfter w:val="1"/>
          <w:wBefore w:w="45" w:type="dxa"/>
          <w:wAfter w:w="20" w:type="dxa"/>
          <w:trHeight w:val="210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9FF3B" w14:textId="77777777" w:rsidR="001A2315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ЖСН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15625" w14:textId="77777777" w:rsidR="001A2315" w:rsidRDefault="001A2315" w:rsidP="009F5C05">
            <w:pPr>
              <w:snapToGrid w:val="0"/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1A2315" w14:paraId="6718742B" w14:textId="77777777" w:rsidTr="009F5C05">
        <w:trPr>
          <w:gridBefore w:val="1"/>
          <w:gridAfter w:val="1"/>
          <w:wBefore w:w="45" w:type="dxa"/>
          <w:wAfter w:w="20" w:type="dxa"/>
          <w:trHeight w:val="617"/>
        </w:trPr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1BD1A" w14:textId="77777777" w:rsidR="001A2315" w:rsidRPr="00BA383C" w:rsidRDefault="001A2315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1EB0660A" w14:textId="77777777" w:rsidR="001A2315" w:rsidRDefault="001A2315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>Қай елдерде бенефициарлық меншік иесі салық төлеуші ​​болып табылады?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74E12" w14:textId="77777777" w:rsidR="001A2315" w:rsidRPr="00BA383C" w:rsidRDefault="001A2315" w:rsidP="001A2315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Қазақстан</w:t>
            </w:r>
            <w:proofErr w:type="spellEnd"/>
          </w:p>
          <w:p w14:paraId="7A8AEA78" w14:textId="77777777" w:rsidR="001A2315" w:rsidRPr="00BA383C" w:rsidRDefault="001A2315" w:rsidP="001A2315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АҚШ</w:t>
            </w:r>
          </w:p>
          <w:p w14:paraId="3E51E705" w14:textId="77777777" w:rsidR="001A2315" w:rsidRDefault="001A2315" w:rsidP="001A2315">
            <w:pPr>
              <w:numPr>
                <w:ilvl w:val="0"/>
                <w:numId w:val="19"/>
              </w:numPr>
              <w:suppressAutoHyphens/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Басқа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________________________________ (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елді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көрсетіңіз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1A2315" w14:paraId="5ED9BCD5" w14:textId="77777777" w:rsidTr="009F5C05">
        <w:trPr>
          <w:gridBefore w:val="1"/>
          <w:gridAfter w:val="1"/>
          <w:wBefore w:w="45" w:type="dxa"/>
          <w:wAfter w:w="20" w:type="dxa"/>
          <w:trHeight w:val="245"/>
        </w:trPr>
        <w:tc>
          <w:tcPr>
            <w:tcW w:w="95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302D8F28" w14:textId="77777777" w:rsidR="001A2315" w:rsidRPr="00B2114E" w:rsidRDefault="001A2315" w:rsidP="009F5C05">
            <w:pPr>
              <w:spacing w:line="276" w:lineRule="auto"/>
              <w:jc w:val="center"/>
              <w:rPr>
                <w:b/>
                <w:color w:val="17365D"/>
                <w:lang w:val="kk-KZ" w:eastAsia="en-US"/>
              </w:rPr>
            </w:pPr>
            <w:r>
              <w:rPr>
                <w:b/>
                <w:color w:val="17365D"/>
                <w:lang w:eastAsia="en-US"/>
              </w:rPr>
              <w:t xml:space="preserve">4-бөлім. </w:t>
            </w:r>
            <w:r>
              <w:rPr>
                <w:b/>
                <w:color w:val="17365D"/>
                <w:lang w:val="kk-KZ" w:eastAsia="en-US"/>
              </w:rPr>
              <w:t>Пай</w:t>
            </w:r>
            <w:proofErr w:type="spellStart"/>
            <w:r>
              <w:rPr>
                <w:b/>
                <w:color w:val="17365D"/>
                <w:lang w:eastAsia="en-US"/>
              </w:rPr>
              <w:t>ларды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сатып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алуға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қаражатты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r>
              <w:rPr>
                <w:b/>
                <w:color w:val="17365D"/>
                <w:lang w:val="kk-KZ" w:eastAsia="en-US"/>
              </w:rPr>
              <w:t>енгізуге</w:t>
            </w:r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арналған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r>
              <w:rPr>
                <w:b/>
                <w:color w:val="17365D"/>
                <w:lang w:val="kk-KZ" w:eastAsia="en-US"/>
              </w:rPr>
              <w:t>деректемелер</w:t>
            </w:r>
          </w:p>
        </w:tc>
      </w:tr>
      <w:tr w:rsidR="001A2315" w14:paraId="1F7F1EAD" w14:textId="77777777" w:rsidTr="009F5C05">
        <w:trPr>
          <w:gridBefore w:val="1"/>
          <w:gridAfter w:val="1"/>
          <w:wBefore w:w="45" w:type="dxa"/>
          <w:wAfter w:w="20" w:type="dxa"/>
          <w:trHeight w:val="434"/>
        </w:trPr>
        <w:tc>
          <w:tcPr>
            <w:tcW w:w="9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E2645" w14:textId="77777777" w:rsidR="001A2315" w:rsidRDefault="001A2315" w:rsidP="009F5C05">
            <w:pPr>
              <w:spacing w:line="276" w:lineRule="auto"/>
              <w:ind w:left="76"/>
              <w:rPr>
                <w:i/>
                <w:color w:val="17365D"/>
                <w:lang w:eastAsia="en-US"/>
              </w:rPr>
            </w:pPr>
            <w:r w:rsidRPr="00BA383C">
              <w:rPr>
                <w:i/>
                <w:color w:val="17365D"/>
                <w:lang w:eastAsia="en-US"/>
              </w:rPr>
              <w:t xml:space="preserve">Инвестор </w:t>
            </w:r>
            <w:r>
              <w:rPr>
                <w:i/>
                <w:color w:val="17365D"/>
                <w:lang w:val="kk-KZ" w:eastAsia="en-US"/>
              </w:rPr>
              <w:t xml:space="preserve">ақшалай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қаражатты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Бағалы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қағаздардың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бірыңғай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тіркеушісінде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шот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ашқаннан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кейін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ғана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аударады</w:t>
            </w:r>
            <w:proofErr w:type="spellEnd"/>
          </w:p>
        </w:tc>
      </w:tr>
      <w:tr w:rsidR="001A2315" w14:paraId="2B2E1B69" w14:textId="77777777" w:rsidTr="009F5C05">
        <w:trPr>
          <w:gridBefore w:val="1"/>
          <w:gridAfter w:val="1"/>
          <w:wBefore w:w="45" w:type="dxa"/>
          <w:wAfter w:w="20" w:type="dxa"/>
          <w:trHeight w:val="1213"/>
        </w:trPr>
        <w:tc>
          <w:tcPr>
            <w:tcW w:w="9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8A51E" w14:textId="77777777" w:rsidR="001A2315" w:rsidRPr="0042631C" w:rsidRDefault="001A2315" w:rsidP="009F5C05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Бенефициар «Фридом Финанс» АҚ «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USD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» </w:t>
            </w:r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ИИПҚ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мүддесінде</w:t>
            </w:r>
            <w:proofErr w:type="spellEnd"/>
          </w:p>
          <w:p w14:paraId="2E735AAC" w14:textId="77777777" w:rsidR="001A2315" w:rsidRPr="0042631C" w:rsidRDefault="001A2315" w:rsidP="009F5C05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Қабылдаушының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Банкі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___________</w:t>
            </w:r>
          </w:p>
          <w:p w14:paraId="1A6A4C2F" w14:textId="77777777" w:rsidR="001A2315" w:rsidRPr="0042631C" w:rsidRDefault="001A2315" w:rsidP="009F5C05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ЖСК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_____________________</w:t>
            </w:r>
          </w:p>
          <w:p w14:paraId="7AF9566D" w14:textId="77777777" w:rsidR="001A2315" w:rsidRPr="0042631C" w:rsidRDefault="001A2315" w:rsidP="009F5C05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БСК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_____________________</w:t>
            </w:r>
          </w:p>
          <w:p w14:paraId="4A758C02" w14:textId="77777777" w:rsidR="001A2315" w:rsidRPr="0042631C" w:rsidRDefault="001A2315" w:rsidP="009F5C05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>Б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С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>Н _____________________</w:t>
            </w:r>
          </w:p>
          <w:p w14:paraId="1A88FEAC" w14:textId="77777777" w:rsidR="001A2315" w:rsidRPr="0042631C" w:rsidRDefault="001A2315" w:rsidP="009F5C05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Б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еК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____</w:t>
            </w:r>
          </w:p>
          <w:p w14:paraId="149ECD13" w14:textId="77777777" w:rsidR="001A2315" w:rsidRDefault="001A2315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ТМК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____</w:t>
            </w:r>
          </w:p>
        </w:tc>
      </w:tr>
      <w:tr w:rsidR="001A2315" w14:paraId="442BFEE4" w14:textId="77777777" w:rsidTr="009F5C05">
        <w:trPr>
          <w:gridBefore w:val="1"/>
          <w:gridAfter w:val="1"/>
          <w:wBefore w:w="45" w:type="dxa"/>
          <w:wAfter w:w="20" w:type="dxa"/>
          <w:trHeight w:val="405"/>
        </w:trPr>
        <w:tc>
          <w:tcPr>
            <w:tcW w:w="9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E45E4" w14:textId="77777777" w:rsidR="001A2315" w:rsidRDefault="001A2315" w:rsidP="009F5C05">
            <w:pPr>
              <w:spacing w:line="276" w:lineRule="auto"/>
              <w:ind w:left="-66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Төлем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мақсаты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: </w:t>
            </w:r>
            <w:r w:rsidRPr="00DC0742">
              <w:rPr>
                <w:color w:val="17365D"/>
                <w:sz w:val="18"/>
                <w:szCs w:val="18"/>
                <w:lang w:eastAsia="en-US"/>
              </w:rPr>
              <w:t>«</w:t>
            </w:r>
            <w:proofErr w:type="spellStart"/>
            <w:r w:rsidRPr="00DC0742"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 w:rsidRPr="00DC0742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USD</w:t>
            </w:r>
            <w:r w:rsidRPr="00DC0742">
              <w:rPr>
                <w:color w:val="17365D"/>
                <w:sz w:val="18"/>
                <w:szCs w:val="18"/>
                <w:lang w:eastAsia="en-US"/>
              </w:rPr>
              <w:t xml:space="preserve">» ИИПҚ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пайларын с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атып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И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нвестор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дың</w:t>
            </w:r>
            <w:proofErr w:type="gramEnd"/>
            <w:r>
              <w:rPr>
                <w:color w:val="17365D"/>
                <w:sz w:val="18"/>
                <w:szCs w:val="18"/>
                <w:lang w:val="kk-KZ" w:eastAsia="en-US"/>
              </w:rPr>
              <w:t xml:space="preserve"> Т.А.Ә.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Pr="00DC0742">
              <w:rPr>
                <w:color w:val="17365D"/>
                <w:sz w:val="18"/>
                <w:szCs w:val="18"/>
                <w:lang w:eastAsia="en-US"/>
              </w:rPr>
              <w:t>___________________________________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Пай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ларды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алуға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 xml:space="preserve"> арналған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өтінімге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сәйкес</w:t>
            </w:r>
            <w:proofErr w:type="spellEnd"/>
          </w:p>
        </w:tc>
      </w:tr>
      <w:tr w:rsidR="001A2315" w14:paraId="7668105F" w14:textId="77777777" w:rsidTr="009F5C05">
        <w:trPr>
          <w:gridBefore w:val="1"/>
          <w:gridAfter w:val="1"/>
          <w:wBefore w:w="45" w:type="dxa"/>
          <w:wAfter w:w="20" w:type="dxa"/>
          <w:trHeight w:val="200"/>
        </w:trPr>
        <w:tc>
          <w:tcPr>
            <w:tcW w:w="95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66DE3A1B" w14:textId="77777777" w:rsidR="001A2315" w:rsidRDefault="001A2315" w:rsidP="009F5C05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r w:rsidRPr="00B2114E">
              <w:rPr>
                <w:b/>
                <w:color w:val="17365D"/>
                <w:lang w:eastAsia="en-US"/>
              </w:rPr>
              <w:t xml:space="preserve">5-бөлім.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Инвестордың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деректемелері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және</w:t>
            </w:r>
            <w:proofErr w:type="spellEnd"/>
            <w:r w:rsidRPr="00B2114E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2114E">
              <w:rPr>
                <w:b/>
                <w:color w:val="17365D"/>
                <w:lang w:eastAsia="en-US"/>
              </w:rPr>
              <w:t>қолы</w:t>
            </w:r>
            <w:proofErr w:type="spellEnd"/>
          </w:p>
        </w:tc>
      </w:tr>
      <w:tr w:rsidR="001A2315" w14:paraId="310369E4" w14:textId="77777777" w:rsidTr="009F5C05">
        <w:trPr>
          <w:gridBefore w:val="1"/>
          <w:gridAfter w:val="1"/>
          <w:wBefore w:w="45" w:type="dxa"/>
          <w:wAfter w:w="20" w:type="dxa"/>
          <w:trHeight w:val="387"/>
        </w:trPr>
        <w:tc>
          <w:tcPr>
            <w:tcW w:w="95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149024D" w14:textId="77777777" w:rsidR="001A2315" w:rsidRPr="00BA383C" w:rsidRDefault="001A2315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Инвестор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келесі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шарттар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талаптарды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уын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растайды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:</w:t>
            </w:r>
          </w:p>
          <w:p w14:paraId="38EA0C21" w14:textId="77777777" w:rsidR="001A2315" w:rsidRPr="00BA383C" w:rsidRDefault="001A2315" w:rsidP="001A231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компанияның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осы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мді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қарауға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қабылдауы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компанияның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Инвесторға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пайл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арды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сату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міндеттемесі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бар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дегенді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білдірмейді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компания </w:t>
            </w:r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пайларды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сатудан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бас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тартқан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жағдайда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компания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Инвесторға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бас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тарту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себептері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хабарламауға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құқылы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;</w:t>
            </w:r>
          </w:p>
          <w:p w14:paraId="05E024C2" w14:textId="77777777" w:rsidR="001A2315" w:rsidRPr="00BA383C" w:rsidRDefault="001A2315" w:rsidP="001A231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Инвестор «Фридом Финанс» АҚ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басқаратын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Pr="00DC0742">
              <w:rPr>
                <w:color w:val="17365D"/>
                <w:sz w:val="18"/>
                <w:szCs w:val="18"/>
                <w:lang w:eastAsia="en-US"/>
              </w:rPr>
              <w:t>«</w:t>
            </w:r>
            <w:proofErr w:type="spellStart"/>
            <w:r w:rsidRPr="00B2114E">
              <w:rPr>
                <w:color w:val="17365D"/>
                <w:sz w:val="18"/>
                <w:szCs w:val="18"/>
                <w:lang w:eastAsia="en-US"/>
              </w:rPr>
              <w:t>GoodWill</w:t>
            </w:r>
            <w:proofErr w:type="spellEnd"/>
            <w:r w:rsidRPr="00B2114E">
              <w:rPr>
                <w:color w:val="17365D"/>
                <w:sz w:val="18"/>
                <w:szCs w:val="18"/>
                <w:lang w:eastAsia="en-US"/>
              </w:rPr>
              <w:t xml:space="preserve"> KZT</w:t>
            </w:r>
            <w:r w:rsidRPr="00DC0742">
              <w:rPr>
                <w:color w:val="17365D"/>
                <w:sz w:val="18"/>
                <w:szCs w:val="18"/>
                <w:lang w:eastAsia="en-US"/>
              </w:rPr>
              <w:t xml:space="preserve">»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интервалды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инвестициялық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пай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қорының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Ереже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сінің шарттарын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оқып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түсінді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олар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ды қабылдады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02EEE6FE" w14:textId="77777777" w:rsidR="001A2315" w:rsidRPr="00BA383C" w:rsidRDefault="001A2315" w:rsidP="001A231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Инвестор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жоғарыда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аталған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(www.almaty-ffin.kz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сайтында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жарияланған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)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Ереженің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шарттарымен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таныс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ты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оларға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қосылады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олармен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келіседі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оларды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толық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көлемде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қабылдайды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орындауға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міндеттенеді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222060D0" w14:textId="77777777" w:rsidR="001A2315" w:rsidRPr="00BA383C" w:rsidRDefault="001A2315" w:rsidP="001A231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Инвестор осы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 xml:space="preserve">мді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толтыру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кезінде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өзі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ұсынған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өзі кейіннен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ұсынатын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мәліметтердің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дұрыстығы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толықтығын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куәландырады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кепілдік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береді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  <w:p w14:paraId="4F2ECA6E" w14:textId="77777777" w:rsidR="001A2315" w:rsidRPr="00BA383C" w:rsidRDefault="001A2315" w:rsidP="001A231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Инвестор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өзінің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барлық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тәуекелдерді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саналы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түрде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қабылдайтынын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бағалы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қағаздар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нарығындағы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инвестициялық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қызметпен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байланысты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тәуекелдер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оның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ішінде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инвестициялардың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негізгі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сомасынан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асуы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мүмкін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елеулі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шығындар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тәуекелі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толық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жауапкершілікті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жеке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өзіне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алатынын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растайды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.</w:t>
            </w:r>
          </w:p>
          <w:p w14:paraId="5118B7A6" w14:textId="77777777" w:rsidR="001A2315" w:rsidRPr="00BA383C" w:rsidRDefault="001A2315" w:rsidP="001A231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Осы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Өтінімге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қол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қою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арқылы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Инвестор </w:t>
            </w:r>
            <w:r>
              <w:rPr>
                <w:bCs/>
                <w:iCs/>
                <w:color w:val="244061"/>
                <w:sz w:val="18"/>
                <w:szCs w:val="18"/>
                <w:lang w:val="kk-KZ" w:eastAsia="en-US"/>
              </w:rPr>
              <w:t>пайларды</w:t>
            </w: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алуға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келген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тұлғалардың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соның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ішінде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жұбайының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(бар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келіспеушілігінің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жоқтығын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растайды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.</w:t>
            </w:r>
          </w:p>
          <w:p w14:paraId="3C4A4567" w14:textId="77777777" w:rsidR="001A2315" w:rsidRPr="00BA383C" w:rsidRDefault="001A2315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Осы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мді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толтыра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отырып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жоғарыда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баяндалған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ақпараттың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сенімділігін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дәлдігін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дұрыстығын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растаймын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қолымды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қоямын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:</w:t>
            </w:r>
          </w:p>
          <w:p w14:paraId="0855620E" w14:textId="77777777" w:rsidR="001A2315" w:rsidRPr="00BA383C" w:rsidRDefault="001A2315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4E9F5A33" w14:textId="77777777" w:rsidR="001A2315" w:rsidRPr="00944E8B" w:rsidRDefault="001A2315" w:rsidP="009F5C05">
            <w:pPr>
              <w:spacing w:line="276" w:lineRule="auto"/>
              <w:rPr>
                <w:color w:val="17365D"/>
                <w:sz w:val="18"/>
                <w:szCs w:val="18"/>
                <w:lang w:val="kk-KZ" w:eastAsia="en-US"/>
              </w:rPr>
            </w:pP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Инвестордың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Pr="00944E8B">
              <w:rPr>
                <w:color w:val="17365D"/>
                <w:sz w:val="18"/>
                <w:szCs w:val="18"/>
                <w:lang w:val="kk-KZ" w:eastAsia="en-US"/>
              </w:rPr>
              <w:t>ТАӘ</w:t>
            </w:r>
          </w:p>
          <w:p w14:paraId="52542953" w14:textId="77777777" w:rsidR="001A2315" w:rsidRPr="00944E8B" w:rsidRDefault="001A2315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мекенжайы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мекенжайы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>)</w:t>
            </w:r>
          </w:p>
          <w:p w14:paraId="01C223FB" w14:textId="77777777" w:rsidR="001A2315" w:rsidRPr="00944E8B" w:rsidRDefault="001A2315" w:rsidP="009F5C05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944E8B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БСН</w:t>
            </w:r>
          </w:p>
          <w:p w14:paraId="0FEB0AF6" w14:textId="77777777" w:rsidR="001A2315" w:rsidRPr="00944E8B" w:rsidRDefault="001A2315" w:rsidP="009F5C05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</w:pPr>
            <w:r w:rsidRPr="00944E8B"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  <w:t>БИК</w:t>
            </w:r>
          </w:p>
          <w:p w14:paraId="47102A61" w14:textId="77777777" w:rsidR="001A2315" w:rsidRPr="00944E8B" w:rsidRDefault="001A2315" w:rsidP="009F5C05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</w:pPr>
            <w:r w:rsidRPr="00944E8B"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  <w:t>ЖСК</w:t>
            </w:r>
          </w:p>
          <w:p w14:paraId="52369FC2" w14:textId="77777777" w:rsidR="001A2315" w:rsidRPr="00944E8B" w:rsidRDefault="001A2315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149BAB1F" w14:textId="77777777" w:rsidR="001A2315" w:rsidRPr="00944E8B" w:rsidRDefault="001A2315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қашан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кім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берген</w:t>
            </w:r>
            <w:proofErr w:type="spellEnd"/>
          </w:p>
          <w:p w14:paraId="33008F57" w14:textId="77777777" w:rsidR="001A2315" w:rsidRPr="00944E8B" w:rsidRDefault="001A2315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3787D698" w14:textId="77777777" w:rsidR="001A2315" w:rsidRPr="00944E8B" w:rsidRDefault="001A2315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944E8B">
              <w:rPr>
                <w:color w:val="17365D"/>
                <w:sz w:val="18"/>
                <w:szCs w:val="18"/>
                <w:lang w:eastAsia="en-US"/>
              </w:rPr>
              <w:t>ЖСН</w:t>
            </w:r>
          </w:p>
          <w:p w14:paraId="714064D3" w14:textId="77777777" w:rsidR="001A2315" w:rsidRPr="00944E8B" w:rsidRDefault="001A2315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4E68EA2A" w14:textId="77777777" w:rsidR="001A2315" w:rsidRPr="00944E8B" w:rsidRDefault="001A2315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 xml:space="preserve">________________________________________________ </w:t>
            </w:r>
            <w:r w:rsidRPr="00944E8B"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               </w:t>
            </w: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29EC1C4F" w14:textId="77777777" w:rsidR="001A2315" w:rsidRPr="00944E8B" w:rsidRDefault="001A2315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қолы</w:t>
            </w:r>
            <w:proofErr w:type="spellEnd"/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 xml:space="preserve">) </w:t>
            </w:r>
            <w:r w:rsidRPr="00944E8B"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 </w:t>
            </w:r>
            <w:proofErr w:type="gramEnd"/>
            <w:r w:rsidRPr="00944E8B"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</w:t>
            </w: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(ТА</w:t>
            </w:r>
            <w:r w:rsidRPr="00944E8B">
              <w:rPr>
                <w:b/>
                <w:color w:val="17365D"/>
                <w:sz w:val="18"/>
                <w:szCs w:val="18"/>
                <w:lang w:val="kk-KZ" w:eastAsia="en-US"/>
              </w:rPr>
              <w:t>Ә</w:t>
            </w: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 xml:space="preserve"> клиент </w:t>
            </w:r>
            <w:r w:rsidRPr="00944E8B">
              <w:rPr>
                <w:b/>
                <w:color w:val="17365D"/>
                <w:sz w:val="18"/>
                <w:szCs w:val="18"/>
                <w:lang w:val="kk-KZ" w:eastAsia="en-US"/>
              </w:rPr>
              <w:t>өз қ</w:t>
            </w:r>
            <w:proofErr w:type="spellStart"/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олымен</w:t>
            </w:r>
            <w:proofErr w:type="spellEnd"/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толтырады</w:t>
            </w:r>
            <w:proofErr w:type="spellEnd"/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  <w:p w14:paraId="6206CE60" w14:textId="77777777" w:rsidR="001A2315" w:rsidRPr="00944E8B" w:rsidRDefault="001A2315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3A28243F" w14:textId="77777777" w:rsidR="001A2315" w:rsidRDefault="001A2315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 xml:space="preserve">20_____ </w:t>
            </w:r>
            <w:r w:rsidRPr="00944E8B"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ж. </w:t>
            </w: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«____» ____________________</w:t>
            </w:r>
          </w:p>
        </w:tc>
      </w:tr>
      <w:tr w:rsidR="001A2315" w14:paraId="23F81399" w14:textId="77777777" w:rsidTr="009F5C05">
        <w:trPr>
          <w:gridBefore w:val="1"/>
          <w:gridAfter w:val="1"/>
          <w:wBefore w:w="45" w:type="dxa"/>
          <w:wAfter w:w="20" w:type="dxa"/>
          <w:trHeight w:val="254"/>
        </w:trPr>
        <w:tc>
          <w:tcPr>
            <w:tcW w:w="95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6B0223F8" w14:textId="77777777" w:rsidR="001A2315" w:rsidRDefault="001A2315" w:rsidP="009F5C05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proofErr w:type="spellStart"/>
            <w:r>
              <w:rPr>
                <w:b/>
                <w:color w:val="17365D"/>
                <w:lang w:eastAsia="en-US"/>
              </w:rPr>
              <w:t>Келесі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ақпаратты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адвокат </w:t>
            </w:r>
            <w:proofErr w:type="spellStart"/>
            <w:r>
              <w:rPr>
                <w:b/>
                <w:color w:val="17365D"/>
                <w:lang w:eastAsia="en-US"/>
              </w:rPr>
              <w:t>немесе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қызметкер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толтырады</w:t>
            </w:r>
            <w:proofErr w:type="spellEnd"/>
          </w:p>
          <w:p w14:paraId="4C2AE09F" w14:textId="77777777" w:rsidR="001A2315" w:rsidRDefault="001A2315" w:rsidP="009F5C05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>
              <w:rPr>
                <w:b/>
                <w:color w:val="17365D"/>
                <w:lang w:eastAsia="en-US"/>
              </w:rPr>
              <w:t>«Фридом Финанс» АҚ</w:t>
            </w:r>
          </w:p>
        </w:tc>
      </w:tr>
      <w:tr w:rsidR="001A2315" w:rsidRPr="00BA383C" w14:paraId="4A6CDFE7" w14:textId="77777777" w:rsidTr="009F5C05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1E0" w:firstRow="1" w:lastRow="1" w:firstColumn="1" w:lastColumn="1" w:noHBand="0" w:noVBand="0"/>
        </w:tblPrEx>
        <w:trPr>
          <w:trHeight w:val="254"/>
          <w:tblCellSpacing w:w="20" w:type="dxa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7F149444" w14:textId="77777777" w:rsidR="001A2315" w:rsidRDefault="001A2315" w:rsidP="009F5C05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lang w:eastAsia="en-US"/>
              </w:rPr>
              <w:t>Келесі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ақпаратты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 xml:space="preserve"> </w:t>
            </w:r>
            <w:r>
              <w:rPr>
                <w:b/>
                <w:color w:val="17365D"/>
                <w:lang w:val="kk-KZ" w:eastAsia="en-US"/>
              </w:rPr>
              <w:t>сенімгер</w:t>
            </w:r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немесе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 xml:space="preserve"> </w:t>
            </w:r>
            <w:r>
              <w:rPr>
                <w:b/>
                <w:color w:val="17365D"/>
                <w:lang w:eastAsia="en-US"/>
              </w:rPr>
              <w:t>«Фридом Финанс» АҚ</w:t>
            </w:r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қызметкер</w:t>
            </w:r>
            <w:proofErr w:type="spellEnd"/>
            <w:r>
              <w:rPr>
                <w:b/>
                <w:color w:val="17365D"/>
                <w:lang w:val="kk-KZ" w:eastAsia="en-US"/>
              </w:rPr>
              <w:t>і</w:t>
            </w:r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толтырады</w:t>
            </w:r>
            <w:proofErr w:type="spellEnd"/>
          </w:p>
          <w:p w14:paraId="5389040A" w14:textId="77777777" w:rsidR="001A2315" w:rsidRPr="00BA383C" w:rsidRDefault="001A2315" w:rsidP="009F5C05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</w:p>
        </w:tc>
      </w:tr>
      <w:tr w:rsidR="001A2315" w:rsidRPr="00BA383C" w14:paraId="3AE4F6FB" w14:textId="77777777" w:rsidTr="009F5C05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1E0" w:firstRow="1" w:lastRow="1" w:firstColumn="1" w:lastColumn="1" w:noHBand="0" w:noVBand="0"/>
        </w:tblPrEx>
        <w:trPr>
          <w:trHeight w:val="387"/>
          <w:tblCellSpacing w:w="20" w:type="dxa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68CD0" w14:textId="77777777" w:rsidR="001A2315" w:rsidRPr="00BA383C" w:rsidRDefault="001A2315" w:rsidP="009F5C05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Бұл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Өтінімге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Инвестор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менің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қатысуыммен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өз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қолымен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қол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й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пай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ларды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ға арналған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құжаттарды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өз басым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дым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>құжаттарды</w:t>
            </w:r>
            <w:proofErr w:type="spellEnd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 </w:t>
            </w:r>
            <w:r w:rsidRPr="00363C12">
              <w:rPr>
                <w:b/>
                <w:bCs/>
                <w:color w:val="17365D"/>
                <w:sz w:val="18"/>
                <w:szCs w:val="18"/>
                <w:lang w:val="kk-KZ" w:eastAsia="en-US"/>
              </w:rPr>
              <w:t>сенімгерге</w:t>
            </w:r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>қызметкерге</w:t>
            </w:r>
            <w:proofErr w:type="spellEnd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>жеке</w:t>
            </w:r>
            <w:proofErr w:type="spellEnd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>берген</w:t>
            </w:r>
            <w:proofErr w:type="spellEnd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>жағдайда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1A2315" w:rsidRPr="00BA383C" w14:paraId="1E7D5516" w14:textId="77777777" w:rsidTr="009F5C05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1E0" w:firstRow="1" w:lastRow="1" w:firstColumn="1" w:lastColumn="1" w:noHBand="0" w:noVBand="0"/>
        </w:tblPrEx>
        <w:trPr>
          <w:tblCellSpacing w:w="20" w:type="dxa"/>
        </w:trPr>
        <w:tc>
          <w:tcPr>
            <w:tcW w:w="3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3D8D7" w14:textId="77777777" w:rsidR="001A2315" w:rsidRPr="00BA383C" w:rsidRDefault="001A2315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lastRenderedPageBreak/>
              <w:t>Өтінімді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қабылдау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5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2B241" w14:textId="77777777" w:rsidR="001A2315" w:rsidRPr="00BA383C" w:rsidRDefault="001A2315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1A2315" w:rsidRPr="00BA383C" w14:paraId="0C7837FE" w14:textId="77777777" w:rsidTr="009F5C05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1E0" w:firstRow="1" w:lastRow="1" w:firstColumn="1" w:lastColumn="1" w:noHBand="0" w:noVBand="0"/>
        </w:tblPrEx>
        <w:trPr>
          <w:tblCellSpacing w:w="20" w:type="dxa"/>
        </w:trPr>
        <w:tc>
          <w:tcPr>
            <w:tcW w:w="3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5EEEE" w14:textId="77777777" w:rsidR="001A2315" w:rsidRPr="00BA383C" w:rsidRDefault="001A2315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мді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қабылдаған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сенімгердің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қызметкердің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әкесінің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</w:p>
        </w:tc>
        <w:tc>
          <w:tcPr>
            <w:tcW w:w="5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F44F" w14:textId="77777777" w:rsidR="001A2315" w:rsidRPr="00BA383C" w:rsidRDefault="001A2315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1A2315" w:rsidRPr="00BA383C" w14:paraId="53BD550A" w14:textId="77777777" w:rsidTr="009F5C05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1E0" w:firstRow="1" w:lastRow="1" w:firstColumn="1" w:lastColumn="1" w:noHBand="0" w:noVBand="0"/>
        </w:tblPrEx>
        <w:trPr>
          <w:tblCellSpacing w:w="20" w:type="dxa"/>
        </w:trPr>
        <w:tc>
          <w:tcPr>
            <w:tcW w:w="3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8D513" w14:textId="77777777" w:rsidR="001A2315" w:rsidRPr="00BA383C" w:rsidRDefault="001A2315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мді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қабылдаған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сенімгердің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қызметкердің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қолы</w:t>
            </w:r>
            <w:proofErr w:type="spellEnd"/>
          </w:p>
        </w:tc>
        <w:tc>
          <w:tcPr>
            <w:tcW w:w="5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336E3" w14:textId="77777777" w:rsidR="001A2315" w:rsidRPr="00BA383C" w:rsidRDefault="001A2315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bookmarkEnd w:id="0"/>
    </w:tbl>
    <w:p w14:paraId="217451C7" w14:textId="77777777" w:rsidR="001A2315" w:rsidRDefault="001A2315" w:rsidP="001A2315">
      <w:pPr>
        <w:ind w:firstLine="6237"/>
      </w:pPr>
    </w:p>
    <w:p w14:paraId="0671FD6A" w14:textId="77777777" w:rsidR="001A2315" w:rsidRDefault="001A2315" w:rsidP="001A2315">
      <w:pPr>
        <w:ind w:firstLine="6237"/>
      </w:pPr>
    </w:p>
    <w:bookmarkEnd w:id="1"/>
    <w:p w14:paraId="5E136EDF" w14:textId="77777777" w:rsidR="001A2315" w:rsidRDefault="001A2315" w:rsidP="001A2315">
      <w:pPr>
        <w:ind w:firstLine="6237"/>
      </w:pPr>
    </w:p>
    <w:p w14:paraId="2A915707" w14:textId="77777777" w:rsidR="001A2315" w:rsidRDefault="001A2315" w:rsidP="001A2315">
      <w:pPr>
        <w:ind w:firstLine="6237"/>
      </w:pPr>
    </w:p>
    <w:p w14:paraId="24C45E3E" w14:textId="77777777" w:rsidR="001A2315" w:rsidRDefault="001A2315" w:rsidP="001A2315">
      <w:pPr>
        <w:ind w:firstLine="6237"/>
      </w:pPr>
    </w:p>
    <w:p w14:paraId="1C603AEE" w14:textId="77777777" w:rsidR="001A2315" w:rsidRDefault="001A2315" w:rsidP="001A2315">
      <w:pPr>
        <w:ind w:firstLine="6237"/>
      </w:pPr>
    </w:p>
    <w:p w14:paraId="32C17E19" w14:textId="77777777" w:rsidR="001A2315" w:rsidRDefault="001A2315" w:rsidP="001A2315">
      <w:pPr>
        <w:ind w:firstLine="6237"/>
      </w:pPr>
    </w:p>
    <w:p w14:paraId="440F636B" w14:textId="77777777" w:rsidR="001A2315" w:rsidRDefault="001A2315" w:rsidP="001A2315">
      <w:pPr>
        <w:ind w:firstLine="6237"/>
      </w:pPr>
    </w:p>
    <w:bookmarkEnd w:id="2"/>
    <w:p w14:paraId="1D65CDA6" w14:textId="77777777" w:rsidR="001A2315" w:rsidRDefault="001A2315" w:rsidP="001A2315">
      <w:pPr>
        <w:ind w:firstLine="6237"/>
      </w:pPr>
    </w:p>
    <w:p w14:paraId="658F219C" w14:textId="77777777" w:rsidR="001A2315" w:rsidRDefault="001A2315" w:rsidP="001A2315">
      <w:pPr>
        <w:ind w:firstLine="6237"/>
      </w:pPr>
    </w:p>
    <w:p w14:paraId="3F094260" w14:textId="77777777" w:rsidR="001A2315" w:rsidRDefault="001A2315" w:rsidP="001A2315">
      <w:pPr>
        <w:ind w:firstLine="6237"/>
      </w:pPr>
    </w:p>
    <w:p w14:paraId="61443B82" w14:textId="77777777" w:rsidR="001A2315" w:rsidRDefault="001A2315" w:rsidP="001A2315">
      <w:pPr>
        <w:ind w:firstLine="6237"/>
      </w:pPr>
    </w:p>
    <w:p w14:paraId="11ABD3E1" w14:textId="77777777" w:rsidR="001A2315" w:rsidRDefault="001A2315" w:rsidP="001A2315">
      <w:pPr>
        <w:ind w:firstLine="6237"/>
      </w:pPr>
    </w:p>
    <w:p w14:paraId="07EC1690" w14:textId="77777777" w:rsidR="001A2315" w:rsidRDefault="001A2315" w:rsidP="001A2315">
      <w:pPr>
        <w:ind w:firstLine="6237"/>
      </w:pPr>
    </w:p>
    <w:p w14:paraId="072A5228" w14:textId="77777777" w:rsidR="001A2315" w:rsidRDefault="001A2315" w:rsidP="001A2315">
      <w:pPr>
        <w:ind w:firstLine="6237"/>
      </w:pPr>
    </w:p>
    <w:p w14:paraId="7D9E72B6" w14:textId="77777777" w:rsidR="001A2315" w:rsidRDefault="001A2315" w:rsidP="001A2315">
      <w:pPr>
        <w:ind w:firstLine="6237"/>
      </w:pPr>
    </w:p>
    <w:p w14:paraId="5DB26531" w14:textId="1FE0FAB2" w:rsidR="002407C2" w:rsidRPr="001A2315" w:rsidRDefault="002407C2" w:rsidP="001A2315"/>
    <w:sectPr w:rsidR="002407C2" w:rsidRPr="001A2315" w:rsidSect="00125811">
      <w:footerReference w:type="even" r:id="rId7"/>
      <w:footerReference w:type="default" r:id="rId8"/>
      <w:pgSz w:w="11906" w:h="16838"/>
      <w:pgMar w:top="567" w:right="1106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3D2E" w14:textId="77777777" w:rsidR="00502AA2" w:rsidRDefault="00502AA2">
      <w:r>
        <w:separator/>
      </w:r>
    </w:p>
  </w:endnote>
  <w:endnote w:type="continuationSeparator" w:id="0">
    <w:p w14:paraId="0B08E86F" w14:textId="77777777" w:rsidR="00502AA2" w:rsidRDefault="0050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49AB0B42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F208" w14:textId="77777777" w:rsidR="00502AA2" w:rsidRDefault="00502AA2">
      <w:r>
        <w:separator/>
      </w:r>
    </w:p>
  </w:footnote>
  <w:footnote w:type="continuationSeparator" w:id="0">
    <w:p w14:paraId="5287A8AA" w14:textId="77777777" w:rsidR="00502AA2" w:rsidRDefault="0050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A4C"/>
    <w:multiLevelType w:val="multilevel"/>
    <w:tmpl w:val="454CF2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2251AA"/>
    <w:multiLevelType w:val="multilevel"/>
    <w:tmpl w:val="729AD6A8"/>
    <w:lvl w:ilvl="0">
      <w:start w:val="1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 w:val="0"/>
        <w:sz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3268"/>
    <w:multiLevelType w:val="multilevel"/>
    <w:tmpl w:val="11903A76"/>
    <w:lvl w:ilvl="0">
      <w:start w:val="1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 w:val="0"/>
        <w:sz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1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F9E433F"/>
    <w:multiLevelType w:val="multilevel"/>
    <w:tmpl w:val="2F8A1B7A"/>
    <w:lvl w:ilvl="0">
      <w:start w:val="1"/>
      <w:numFmt w:val="bullet"/>
      <w:lvlText w:val="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b/>
        <w:i w:val="0"/>
        <w:color w:val="17365D"/>
        <w:sz w:val="26"/>
        <w:szCs w:val="19"/>
        <w:lang w:val="kk-KZ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385E"/>
    <w:multiLevelType w:val="multilevel"/>
    <w:tmpl w:val="6D0A8904"/>
    <w:lvl w:ilvl="0">
      <w:start w:val="1"/>
      <w:numFmt w:val="bullet"/>
      <w:lvlText w:val=""/>
      <w:lvlJc w:val="left"/>
      <w:pPr>
        <w:tabs>
          <w:tab w:val="num" w:pos="0"/>
        </w:tabs>
        <w:ind w:left="540" w:hanging="360"/>
      </w:pPr>
      <w:rPr>
        <w:rFonts w:ascii="Symbol" w:hAnsi="Symbol" w:cs="Symbol" w:hint="default"/>
        <w:b/>
        <w:i w:val="0"/>
        <w:color w:val="17365D"/>
        <w:sz w:val="26"/>
        <w:szCs w:val="19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854224">
    <w:abstractNumId w:val="16"/>
  </w:num>
  <w:num w:numId="2" w16cid:durableId="995575333">
    <w:abstractNumId w:val="2"/>
  </w:num>
  <w:num w:numId="3" w16cid:durableId="1967543417">
    <w:abstractNumId w:val="17"/>
  </w:num>
  <w:num w:numId="4" w16cid:durableId="1077752644">
    <w:abstractNumId w:val="3"/>
  </w:num>
  <w:num w:numId="5" w16cid:durableId="1120537933">
    <w:abstractNumId w:val="11"/>
  </w:num>
  <w:num w:numId="6" w16cid:durableId="443429254">
    <w:abstractNumId w:val="8"/>
  </w:num>
  <w:num w:numId="7" w16cid:durableId="1482504149">
    <w:abstractNumId w:val="21"/>
  </w:num>
  <w:num w:numId="8" w16cid:durableId="988554157">
    <w:abstractNumId w:val="0"/>
  </w:num>
  <w:num w:numId="9" w16cid:durableId="286746060">
    <w:abstractNumId w:val="13"/>
  </w:num>
  <w:num w:numId="10" w16cid:durableId="1053962002">
    <w:abstractNumId w:val="18"/>
  </w:num>
  <w:num w:numId="11" w16cid:durableId="733968641">
    <w:abstractNumId w:val="20"/>
  </w:num>
  <w:num w:numId="12" w16cid:durableId="814226461">
    <w:abstractNumId w:val="7"/>
  </w:num>
  <w:num w:numId="13" w16cid:durableId="1939830247">
    <w:abstractNumId w:val="5"/>
  </w:num>
  <w:num w:numId="14" w16cid:durableId="155270640">
    <w:abstractNumId w:val="14"/>
  </w:num>
  <w:num w:numId="15" w16cid:durableId="1662081998">
    <w:abstractNumId w:val="19"/>
  </w:num>
  <w:num w:numId="16" w16cid:durableId="612979757">
    <w:abstractNumId w:val="9"/>
  </w:num>
  <w:num w:numId="17" w16cid:durableId="1133642974">
    <w:abstractNumId w:val="10"/>
  </w:num>
  <w:num w:numId="18" w16cid:durableId="568075468">
    <w:abstractNumId w:val="1"/>
  </w:num>
  <w:num w:numId="19" w16cid:durableId="1273247083">
    <w:abstractNumId w:val="15"/>
  </w:num>
  <w:num w:numId="20" w16cid:durableId="196699998">
    <w:abstractNumId w:val="12"/>
  </w:num>
  <w:num w:numId="21" w16cid:durableId="1371807003">
    <w:abstractNumId w:val="4"/>
  </w:num>
  <w:num w:numId="22" w16cid:durableId="1038624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4C12"/>
    <w:rsid w:val="00035FF3"/>
    <w:rsid w:val="00037926"/>
    <w:rsid w:val="00037FC1"/>
    <w:rsid w:val="00082FB9"/>
    <w:rsid w:val="000B25EE"/>
    <w:rsid w:val="000E19B4"/>
    <w:rsid w:val="001124A5"/>
    <w:rsid w:val="00125811"/>
    <w:rsid w:val="00130C24"/>
    <w:rsid w:val="00142757"/>
    <w:rsid w:val="00145C9A"/>
    <w:rsid w:val="00184C06"/>
    <w:rsid w:val="00197A20"/>
    <w:rsid w:val="001A2315"/>
    <w:rsid w:val="001B4E97"/>
    <w:rsid w:val="001C4A50"/>
    <w:rsid w:val="0020578C"/>
    <w:rsid w:val="00217EAE"/>
    <w:rsid w:val="002316DD"/>
    <w:rsid w:val="002407C2"/>
    <w:rsid w:val="00275B36"/>
    <w:rsid w:val="00276764"/>
    <w:rsid w:val="002B488F"/>
    <w:rsid w:val="002C1A0E"/>
    <w:rsid w:val="002D3A45"/>
    <w:rsid w:val="002E10B2"/>
    <w:rsid w:val="002E33FF"/>
    <w:rsid w:val="002F0C3B"/>
    <w:rsid w:val="0037665B"/>
    <w:rsid w:val="00381CBF"/>
    <w:rsid w:val="00393C26"/>
    <w:rsid w:val="003A53B0"/>
    <w:rsid w:val="003E3E3A"/>
    <w:rsid w:val="003E7B23"/>
    <w:rsid w:val="004346EE"/>
    <w:rsid w:val="004624DB"/>
    <w:rsid w:val="004777A3"/>
    <w:rsid w:val="00483FC7"/>
    <w:rsid w:val="004D0714"/>
    <w:rsid w:val="004F7EB2"/>
    <w:rsid w:val="00502AA2"/>
    <w:rsid w:val="00503FBD"/>
    <w:rsid w:val="00505D2E"/>
    <w:rsid w:val="005271B3"/>
    <w:rsid w:val="0057450F"/>
    <w:rsid w:val="00574A10"/>
    <w:rsid w:val="00584D91"/>
    <w:rsid w:val="005A50D0"/>
    <w:rsid w:val="005B5B96"/>
    <w:rsid w:val="005D15F6"/>
    <w:rsid w:val="005E204F"/>
    <w:rsid w:val="0061103F"/>
    <w:rsid w:val="00685EFD"/>
    <w:rsid w:val="00687278"/>
    <w:rsid w:val="006A129C"/>
    <w:rsid w:val="006E2B82"/>
    <w:rsid w:val="00700E3E"/>
    <w:rsid w:val="00715186"/>
    <w:rsid w:val="00722A71"/>
    <w:rsid w:val="0073364A"/>
    <w:rsid w:val="007427D7"/>
    <w:rsid w:val="00762E9E"/>
    <w:rsid w:val="00764E9C"/>
    <w:rsid w:val="00772CE5"/>
    <w:rsid w:val="007A43B6"/>
    <w:rsid w:val="007B1F89"/>
    <w:rsid w:val="007B7198"/>
    <w:rsid w:val="007C1CDF"/>
    <w:rsid w:val="007C2EE0"/>
    <w:rsid w:val="007C6B33"/>
    <w:rsid w:val="007C7A05"/>
    <w:rsid w:val="007E5EFA"/>
    <w:rsid w:val="007F27EF"/>
    <w:rsid w:val="00803391"/>
    <w:rsid w:val="00811DC7"/>
    <w:rsid w:val="00832F89"/>
    <w:rsid w:val="0083326E"/>
    <w:rsid w:val="00840701"/>
    <w:rsid w:val="00847497"/>
    <w:rsid w:val="00860C20"/>
    <w:rsid w:val="00862F6A"/>
    <w:rsid w:val="008A5434"/>
    <w:rsid w:val="008B2EE0"/>
    <w:rsid w:val="008D2845"/>
    <w:rsid w:val="00903B14"/>
    <w:rsid w:val="009111DB"/>
    <w:rsid w:val="0091126A"/>
    <w:rsid w:val="00911E6F"/>
    <w:rsid w:val="00914DEC"/>
    <w:rsid w:val="00920636"/>
    <w:rsid w:val="009231F0"/>
    <w:rsid w:val="00925CBB"/>
    <w:rsid w:val="00934454"/>
    <w:rsid w:val="00962713"/>
    <w:rsid w:val="009709F0"/>
    <w:rsid w:val="00972BE4"/>
    <w:rsid w:val="009A3C0C"/>
    <w:rsid w:val="009B0635"/>
    <w:rsid w:val="009B6906"/>
    <w:rsid w:val="009F5C81"/>
    <w:rsid w:val="00A017D7"/>
    <w:rsid w:val="00A244F1"/>
    <w:rsid w:val="00A44719"/>
    <w:rsid w:val="00A50D9B"/>
    <w:rsid w:val="00A70E0B"/>
    <w:rsid w:val="00A71AC6"/>
    <w:rsid w:val="00AC3C8B"/>
    <w:rsid w:val="00AD622D"/>
    <w:rsid w:val="00AE358F"/>
    <w:rsid w:val="00B04DF6"/>
    <w:rsid w:val="00B30A90"/>
    <w:rsid w:val="00B55465"/>
    <w:rsid w:val="00B90A9B"/>
    <w:rsid w:val="00B95A70"/>
    <w:rsid w:val="00C27B62"/>
    <w:rsid w:val="00C36BD1"/>
    <w:rsid w:val="00C4216B"/>
    <w:rsid w:val="00CA12C6"/>
    <w:rsid w:val="00CB7FE9"/>
    <w:rsid w:val="00CC480B"/>
    <w:rsid w:val="00CE12C3"/>
    <w:rsid w:val="00CE1A73"/>
    <w:rsid w:val="00D62000"/>
    <w:rsid w:val="00D65AD1"/>
    <w:rsid w:val="00D81882"/>
    <w:rsid w:val="00D91709"/>
    <w:rsid w:val="00D9181C"/>
    <w:rsid w:val="00DB2125"/>
    <w:rsid w:val="00DB3793"/>
    <w:rsid w:val="00DE7362"/>
    <w:rsid w:val="00E052D0"/>
    <w:rsid w:val="00E4798F"/>
    <w:rsid w:val="00E51631"/>
    <w:rsid w:val="00E71E2D"/>
    <w:rsid w:val="00E76ABA"/>
    <w:rsid w:val="00E95721"/>
    <w:rsid w:val="00EA18DD"/>
    <w:rsid w:val="00EA23B1"/>
    <w:rsid w:val="00EB2D36"/>
    <w:rsid w:val="00EB3C9D"/>
    <w:rsid w:val="00ED6271"/>
    <w:rsid w:val="00EE1D48"/>
    <w:rsid w:val="00EE3548"/>
    <w:rsid w:val="00F25FC0"/>
    <w:rsid w:val="00F425A5"/>
    <w:rsid w:val="00F54850"/>
    <w:rsid w:val="00F734C7"/>
    <w:rsid w:val="00F90870"/>
    <w:rsid w:val="00FB42E0"/>
    <w:rsid w:val="00FB719D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E504F786-0051-4FA3-99D4-25FDE03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A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paragraph" w:customStyle="1" w:styleId="BodyNum">
    <w:name w:val="Body Num"/>
    <w:basedOn w:val="a"/>
    <w:next w:val="a"/>
    <w:rsid w:val="00024C12"/>
    <w:pPr>
      <w:widowControl w:val="0"/>
      <w:autoSpaceDE w:val="0"/>
      <w:autoSpaceDN w:val="0"/>
      <w:adjustRightInd w:val="0"/>
      <w:spacing w:after="120"/>
    </w:pPr>
  </w:style>
  <w:style w:type="character" w:customStyle="1" w:styleId="70">
    <w:name w:val="Заголовок 7 Знак"/>
    <w:basedOn w:val="a0"/>
    <w:link w:val="7"/>
    <w:rsid w:val="001C4A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EA23B1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basedOn w:val="a"/>
    <w:next w:val="a"/>
    <w:rsid w:val="005D15F6"/>
    <w:pPr>
      <w:widowControl w:val="0"/>
      <w:autoSpaceDE w:val="0"/>
      <w:autoSpaceDN w:val="0"/>
      <w:adjustRightInd w:val="0"/>
    </w:pPr>
  </w:style>
  <w:style w:type="paragraph" w:styleId="a7">
    <w:name w:val="footer"/>
    <w:basedOn w:val="a"/>
    <w:next w:val="a"/>
    <w:link w:val="a8"/>
    <w:uiPriority w:val="99"/>
    <w:rsid w:val="005D15F6"/>
    <w:pPr>
      <w:widowControl w:val="0"/>
      <w:autoSpaceDE w:val="0"/>
      <w:autoSpaceDN w:val="0"/>
      <w:adjustRightInd w:val="0"/>
    </w:pPr>
  </w:style>
  <w:style w:type="character" w:customStyle="1" w:styleId="a8">
    <w:name w:val="Нижний колонтитул Знак"/>
    <w:basedOn w:val="a0"/>
    <w:link w:val="a7"/>
    <w:uiPriority w:val="99"/>
    <w:rsid w:val="005D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Казыбекова Жания Азаткызы (ffin.kz)</cp:lastModifiedBy>
  <cp:revision>2</cp:revision>
  <cp:lastPrinted>2021-05-18T11:47:00Z</cp:lastPrinted>
  <dcterms:created xsi:type="dcterms:W3CDTF">2023-01-30T13:49:00Z</dcterms:created>
  <dcterms:modified xsi:type="dcterms:W3CDTF">2023-01-30T13:49:00Z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2023-01-30T13:49:22Z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51bcc42b-ca70-4e91-819e-3332fe8d93ff</vt:lpwstr>
  </property>
  <property fmtid="{D5CDD505-2E9C-101B-9397-08002B2CF9AE}" pid="8" name="MSIP_Label_defa4170-0d19-0005-0001-bc88714345d2_ContentBits">
    <vt:lpwstr>0</vt:lpwstr>
  </property>
</Properties>
</file>