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3A9E" w14:textId="77777777" w:rsidR="00A46C03" w:rsidRPr="001C3729" w:rsidRDefault="00A46C03" w:rsidP="00A46C03">
      <w:pPr>
        <w:tabs>
          <w:tab w:val="right" w:pos="9029"/>
        </w:tabs>
        <w:suppressAutoHyphens w:val="0"/>
        <w:ind w:left="5761"/>
        <w:rPr>
          <w:rFonts w:ascii="Tahoma" w:hAnsi="Tahoma" w:cs="Tahoma"/>
          <w:color w:val="000000" w:themeColor="text1"/>
          <w:sz w:val="16"/>
          <w:szCs w:val="16"/>
          <w:lang w:val="ru-KZ" w:eastAsia="ru-RU"/>
        </w:rPr>
      </w:pPr>
      <w:r w:rsidRPr="001C3729">
        <w:rPr>
          <w:rFonts w:ascii="Tahoma" w:hAnsi="Tahoma" w:cs="Tahoma"/>
          <w:color w:val="000000" w:themeColor="text1"/>
          <w:sz w:val="16"/>
          <w:szCs w:val="16"/>
          <w:lang w:val="ru-KZ" w:eastAsia="ru-RU"/>
        </w:rPr>
        <w:t>«</w:t>
      </w:r>
      <w:proofErr w:type="spellStart"/>
      <w:r w:rsidRPr="001C3729">
        <w:rPr>
          <w:rFonts w:ascii="Tahoma" w:hAnsi="Tahoma" w:cs="Tahoma"/>
          <w:color w:val="000000" w:themeColor="text1"/>
          <w:sz w:val="16"/>
          <w:szCs w:val="16"/>
          <w:lang w:val="ru-KZ" w:eastAsia="ru-RU"/>
        </w:rPr>
        <w:t>GoodWill</w:t>
      </w:r>
      <w:proofErr w:type="spellEnd"/>
      <w:r w:rsidRPr="001C3729">
        <w:rPr>
          <w:rFonts w:ascii="Tahoma" w:hAnsi="Tahoma" w:cs="Tahoma"/>
          <w:color w:val="000000" w:themeColor="text1"/>
          <w:sz w:val="16"/>
          <w:szCs w:val="16"/>
          <w:lang w:val="ru-KZ" w:eastAsia="ru-RU"/>
        </w:rPr>
        <w:t xml:space="preserve"> KZT» </w:t>
      </w:r>
      <w:proofErr w:type="spellStart"/>
      <w:r w:rsidRPr="001C3729">
        <w:rPr>
          <w:rFonts w:ascii="Tahoma" w:hAnsi="Tahoma" w:cs="Tahoma"/>
          <w:color w:val="000000" w:themeColor="text1"/>
          <w:sz w:val="16"/>
          <w:szCs w:val="16"/>
          <w:lang w:val="ru-KZ" w:eastAsia="ru-RU"/>
        </w:rPr>
        <w:t>Аралық</w:t>
      </w:r>
      <w:proofErr w:type="spellEnd"/>
      <w:r w:rsidRPr="001C3729">
        <w:rPr>
          <w:rFonts w:ascii="Tahoma" w:hAnsi="Tahoma" w:cs="Tahoma"/>
          <w:color w:val="000000" w:themeColor="text1"/>
          <w:sz w:val="16"/>
          <w:szCs w:val="16"/>
          <w:lang w:val="ru-KZ" w:eastAsia="ru-RU"/>
        </w:rPr>
        <w:t xml:space="preserve"> </w:t>
      </w:r>
    </w:p>
    <w:p w14:paraId="0794ACCC" w14:textId="77777777" w:rsidR="00A46C03" w:rsidRDefault="00A46C03" w:rsidP="00A46C03">
      <w:pPr>
        <w:tabs>
          <w:tab w:val="right" w:pos="9029"/>
        </w:tabs>
        <w:suppressAutoHyphens w:val="0"/>
        <w:ind w:left="5761"/>
        <w:rPr>
          <w:rFonts w:ascii="Tahoma" w:hAnsi="Tahoma" w:cs="Tahoma"/>
          <w:color w:val="000000" w:themeColor="text1"/>
          <w:sz w:val="16"/>
          <w:szCs w:val="16"/>
          <w:lang w:val="kk-KZ" w:eastAsia="ru-RU"/>
        </w:rPr>
      </w:pPr>
      <w:proofErr w:type="spellStart"/>
      <w:r w:rsidRPr="001C3729">
        <w:rPr>
          <w:rFonts w:ascii="Tahoma" w:hAnsi="Tahoma" w:cs="Tahoma"/>
          <w:color w:val="000000" w:themeColor="text1"/>
          <w:sz w:val="16"/>
          <w:szCs w:val="16"/>
          <w:lang w:val="ru-KZ" w:eastAsia="ru-RU"/>
        </w:rPr>
        <w:t>Инвестициялық</w:t>
      </w:r>
      <w:proofErr w:type="spellEnd"/>
      <w:r w:rsidRPr="001C3729">
        <w:rPr>
          <w:rFonts w:ascii="Tahoma" w:hAnsi="Tahoma" w:cs="Tahoma"/>
          <w:color w:val="000000" w:themeColor="text1"/>
          <w:sz w:val="16"/>
          <w:szCs w:val="16"/>
          <w:lang w:val="ru-KZ" w:eastAsia="ru-RU"/>
        </w:rPr>
        <w:t xml:space="preserve"> Пай </w:t>
      </w:r>
      <w:proofErr w:type="spellStart"/>
      <w:r w:rsidRPr="001C3729">
        <w:rPr>
          <w:rFonts w:ascii="Tahoma" w:hAnsi="Tahoma" w:cs="Tahoma"/>
          <w:color w:val="000000" w:themeColor="text1"/>
          <w:sz w:val="16"/>
          <w:szCs w:val="16"/>
          <w:lang w:val="ru-KZ" w:eastAsia="ru-RU"/>
        </w:rPr>
        <w:t>Қорының</w:t>
      </w:r>
      <w:proofErr w:type="spellEnd"/>
      <w:r>
        <w:rPr>
          <w:rFonts w:ascii="Tahoma" w:hAnsi="Tahoma" w:cs="Tahoma"/>
          <w:color w:val="000000" w:themeColor="text1"/>
          <w:sz w:val="16"/>
          <w:szCs w:val="16"/>
          <w:lang w:val="kk-KZ" w:eastAsia="ru-RU"/>
        </w:rPr>
        <w:t xml:space="preserve"> қағидаларына</w:t>
      </w:r>
    </w:p>
    <w:p w14:paraId="6DB5C913" w14:textId="77777777" w:rsidR="00A46C03" w:rsidRPr="00956111" w:rsidRDefault="00A46C03" w:rsidP="00A46C03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color w:val="000000" w:themeColor="text1"/>
          <w:sz w:val="16"/>
          <w:szCs w:val="16"/>
          <w:lang w:val="kk-KZ" w:eastAsia="ru-RU"/>
        </w:rPr>
      </w:pPr>
      <w:r>
        <w:rPr>
          <w:rFonts w:ascii="Tahoma" w:hAnsi="Tahoma" w:cs="Tahoma"/>
          <w:b/>
          <w:color w:val="000000" w:themeColor="text1"/>
          <w:sz w:val="16"/>
          <w:szCs w:val="16"/>
          <w:lang w:val="kk-KZ" w:eastAsia="ru-RU"/>
        </w:rPr>
        <w:t>7-қосымша</w:t>
      </w:r>
    </w:p>
    <w:p w14:paraId="71EFDC3B" w14:textId="77777777" w:rsidR="00A46C03" w:rsidRPr="00956111" w:rsidRDefault="00A46C03" w:rsidP="00A46C03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color w:val="000000" w:themeColor="text1"/>
          <w:sz w:val="16"/>
          <w:szCs w:val="16"/>
          <w:lang w:val="kk-KZ" w:eastAsia="ru-RU"/>
        </w:rPr>
      </w:pPr>
      <w:r w:rsidRPr="00956111">
        <w:rPr>
          <w:rFonts w:ascii="Tahoma" w:hAnsi="Tahoma" w:cs="Tahoma"/>
          <w:b/>
          <w:color w:val="000000" w:themeColor="text1"/>
          <w:sz w:val="16"/>
          <w:szCs w:val="16"/>
          <w:lang w:val="kk-KZ" w:eastAsia="ru-RU"/>
        </w:rPr>
        <w:t>жеке тұлғалар үшін</w:t>
      </w:r>
    </w:p>
    <w:p w14:paraId="19E0A6DE" w14:textId="77777777" w:rsidR="00A46C03" w:rsidRPr="00956111" w:rsidRDefault="00A46C03" w:rsidP="00A46C03">
      <w:pPr>
        <w:tabs>
          <w:tab w:val="left" w:pos="720"/>
          <w:tab w:val="left" w:pos="1152"/>
        </w:tabs>
        <w:spacing w:after="60" w:line="360" w:lineRule="auto"/>
        <w:ind w:left="720"/>
        <w:contextualSpacing/>
        <w:jc w:val="center"/>
        <w:rPr>
          <w:bCs/>
          <w:snapToGrid w:val="0"/>
          <w:color w:val="000000" w:themeColor="text1"/>
          <w:sz w:val="22"/>
          <w:szCs w:val="22"/>
          <w:lang w:val="kk-KZ"/>
        </w:rPr>
      </w:pPr>
    </w:p>
    <w:p w14:paraId="5A6E479F" w14:textId="77777777" w:rsidR="00A46C03" w:rsidRPr="00505F2D" w:rsidRDefault="00A46C03" w:rsidP="00A46C03">
      <w:pPr>
        <w:spacing w:line="276" w:lineRule="auto"/>
        <w:jc w:val="center"/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</w:pPr>
      <w:bookmarkStart w:id="0" w:name="_Hlk196173600"/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«</w:t>
      </w:r>
      <w:proofErr w:type="spellStart"/>
      <w:r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Фридом</w:t>
      </w:r>
      <w:proofErr w:type="spellEnd"/>
      <w:r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 xml:space="preserve"> Финанс» АҚ-тың басқаруындағы</w:t>
      </w:r>
    </w:p>
    <w:p w14:paraId="53BE88B6" w14:textId="77777777" w:rsidR="00A46C03" w:rsidRDefault="00A46C03" w:rsidP="00A46C03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«</w:t>
      </w:r>
      <w:proofErr w:type="spellStart"/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GoodWill</w:t>
      </w:r>
      <w:proofErr w:type="spellEnd"/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 xml:space="preserve"> KZT» Аралық Инвестициялық Пай Қорының пайларын сатып алуға </w:t>
      </w:r>
    </w:p>
    <w:p w14:paraId="4F8F81D0" w14:textId="77777777" w:rsidR="00A46C03" w:rsidRPr="00505F2D" w:rsidRDefault="00A46C03" w:rsidP="00A46C03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color w:val="000000" w:themeColor="text1"/>
          <w:szCs w:val="20"/>
          <w:lang w:val="kk-KZ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 xml:space="preserve">№ </w:t>
      </w:r>
      <w:r w:rsidRPr="00956111">
        <w:rPr>
          <w:rFonts w:ascii="Tahoma" w:hAnsi="Tahoma" w:cs="Tahoma"/>
          <w:b/>
          <w:snapToGrid w:val="0"/>
          <w:color w:val="000000" w:themeColor="text1"/>
          <w:sz w:val="20"/>
          <w:szCs w:val="20"/>
          <w:lang w:val="kk-KZ"/>
        </w:rPr>
        <w:t xml:space="preserve">___ </w:t>
      </w: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ӨТІНІМ</w:t>
      </w:r>
    </w:p>
    <w:bookmarkEnd w:id="0"/>
    <w:p w14:paraId="4F73DE48" w14:textId="77777777" w:rsidR="00A46C03" w:rsidRPr="002D245C" w:rsidRDefault="00A46C03" w:rsidP="00A46C03">
      <w:pPr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        </w:t>
      </w: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  <w:lang w:val="kk-KZ"/>
        </w:rPr>
        <w:t>жылғы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«___» __________ 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54"/>
        <w:gridCol w:w="2248"/>
        <w:gridCol w:w="2045"/>
        <w:gridCol w:w="2351"/>
      </w:tblGrid>
      <w:tr w:rsidR="00A46C03" w:rsidRPr="00A46C03" w14:paraId="59D9507E" w14:textId="77777777" w:rsidTr="005E5BA8">
        <w:trPr>
          <w:cantSplit/>
          <w:trHeight w:val="14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34234" w14:textId="77777777" w:rsidR="00A46C03" w:rsidRPr="00B4668B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Өтініш беруші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AC3" w14:textId="77777777" w:rsidR="00A46C03" w:rsidRPr="00B4668B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</w:pPr>
            <w:r w:rsidRPr="00B4668B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Пай ұстаушылар тізіліміндегі дербес шот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476" w14:textId="77777777" w:rsidR="00A46C03" w:rsidRPr="00B4668B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A46C03" w14:paraId="1450EA0A" w14:textId="77777777" w:rsidTr="005E5BA8">
        <w:trPr>
          <w:cantSplit/>
          <w:trHeight w:val="142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1E983" w14:textId="77777777" w:rsidR="00A46C03" w:rsidRPr="00B4668B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041B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E8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72B04FCC" w14:textId="77777777" w:rsidTr="005E5BA8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F2D50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524B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760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6B835CAD" w14:textId="77777777" w:rsidTr="005E5BA8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2441C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1E2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A62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59FA2B26" w14:textId="77777777" w:rsidTr="005E5BA8">
        <w:trPr>
          <w:cantSplit/>
          <w:trHeight w:val="377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593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5D936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, телефоны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AC4BB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368BA86B" w14:textId="77777777" w:rsidTr="005E5BA8">
        <w:trPr>
          <w:cantSplit/>
          <w:trHeight w:val="377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3C53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52F1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C77C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72832802" w14:textId="77777777" w:rsidTr="005E5BA8">
        <w:trPr>
          <w:cantSplit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E16C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Жеке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басын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A9D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Атауы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95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1C883FEA" w14:textId="77777777" w:rsidTr="005E5BA8">
        <w:trPr>
          <w:cantSplit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D58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7F2B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0BE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38D4ED35" w14:textId="77777777" w:rsidTr="005E5BA8">
        <w:trPr>
          <w:cantSplit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1E6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FBF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қашан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берді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809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7BD812E3" w14:textId="77777777" w:rsidTr="005E5BA8">
        <w:trPr>
          <w:cantSplit/>
          <w:trHeight w:val="66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CDF39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Пай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ұстаушыға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өтініш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берушіге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тиесілі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ақша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сомаларын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аудару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үшін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деректемелер</w:t>
            </w:r>
            <w:proofErr w:type="spellEnd"/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C66CC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8D3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79C43727" w14:textId="77777777" w:rsidTr="005E5BA8">
        <w:trPr>
          <w:cantSplit/>
          <w:trHeight w:val="66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97F4F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5C275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банкі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44A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10014779" w14:textId="77777777" w:rsidTr="005E5BA8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BF23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5982D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Клиенттің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IBAN (ЖСК)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6ED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24827706" w14:textId="77777777" w:rsidTr="005E5BA8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ACB9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1FECA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транзиттік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шотының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D1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7F955EE6" w14:textId="77777777" w:rsidTr="005E5BA8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CEAD6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C6C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БСН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C6B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2253D252" w14:textId="77777777" w:rsidTr="005E5BA8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6891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90EC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С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A3E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2E384DB3" w14:textId="77777777" w:rsidTr="005E5BA8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84672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32ECD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ЖСН/БСН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877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675F93D4" w14:textId="77777777" w:rsidTr="005E5BA8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9982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EFEFD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БеК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C30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1AD5370B" w14:textId="77777777" w:rsidTr="005E5BA8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166A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3B7A7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Төлем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мақсаты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**: </w:t>
            </w:r>
          </w:p>
          <w:p w14:paraId="75093EA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7EB5ADB0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625B0D6E" w14:textId="77777777" w:rsidTr="005E5BA8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F73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94913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Ескертпе</w:t>
            </w:r>
            <w:proofErr w:type="spellEnd"/>
          </w:p>
          <w:p w14:paraId="4B951D8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Егер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ақша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транзиттік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шоты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арқылы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пайшының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шотына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(IBAN)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аударылса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онда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«Бенефициар»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өрісінде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транзиттік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шот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тиесілі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көрсету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сондай-ақ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транзиттік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шотының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№»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және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БСН»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өрістерін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толтыру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қажет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;</w:t>
            </w:r>
          </w:p>
          <w:p w14:paraId="329A3E76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i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**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Егер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ақша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карточкалық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шотқа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аударылса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онда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картаның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карта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ұстаушының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аты-жөнін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және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ЖСН-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көрсету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қажет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A46C03" w14:paraId="4807D645" w14:textId="77777777" w:rsidTr="005E5BA8">
        <w:trPr>
          <w:cantSplit/>
          <w:trHeight w:val="428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299F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Хабарламаларды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хабарларды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алу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тәсілі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CB1D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9B0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0E1D30F0" w14:textId="77777777" w:rsidTr="005E5BA8">
        <w:trPr>
          <w:cantSplit/>
          <w:trHeight w:val="359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3ED0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92F2F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поштаның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411D6" w14:textId="77777777" w:rsidR="00A46C03" w:rsidRPr="002D245C" w:rsidRDefault="00A46C03" w:rsidP="005E5BA8">
            <w:pP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1A4ABE45" w14:textId="77777777" w:rsidTr="005E5BA8">
        <w:trPr>
          <w:cantSplit/>
          <w:trHeight w:val="35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B13C6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Уәкілетті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жеке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95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069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5FD1AE80" w14:textId="77777777" w:rsidTr="005E5BA8">
        <w:trPr>
          <w:cantSplit/>
          <w:trHeight w:val="349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138A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70FE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4A2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23469A4E" w14:textId="77777777" w:rsidTr="005E5BA8">
        <w:trPr>
          <w:cantSplit/>
          <w:trHeight w:val="345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043E3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17B6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61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6EDA1FDA" w14:textId="77777777" w:rsidTr="005E5BA8">
        <w:trPr>
          <w:cantSplit/>
          <w:trHeight w:val="345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7607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6A0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, телефоны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A2C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288C0BD9" w14:textId="77777777" w:rsidTr="005E5BA8">
        <w:trPr>
          <w:trHeight w:val="7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E2E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Орналасқан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жері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</w:t>
            </w:r>
            <w:proofErr w:type="spellEnd"/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8869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358AB0B3" w14:textId="77777777" w:rsidTr="005E5BA8">
        <w:trPr>
          <w:trHeight w:val="192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F464C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қайта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тіркеу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туралы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куәлік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8982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70A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78203081" w14:textId="77777777" w:rsidTr="005E5BA8">
        <w:trPr>
          <w:trHeight w:val="378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80FF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26F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қашан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берді</w:t>
            </w:r>
            <w:proofErr w:type="spellEnd"/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DD9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0BC1B01E" w14:textId="77777777" w:rsidTr="005E5BA8">
        <w:trPr>
          <w:cantSplit/>
          <w:trHeight w:val="300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1BCAD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Атынан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D69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057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584EAF91" w14:textId="77777777" w:rsidTr="005E5BA8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1F7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39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4884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02D14749" w14:textId="77777777" w:rsidTr="005E5BA8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22FAE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168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D9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662A905A" w14:textId="77777777" w:rsidTr="005E5BA8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60C3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D6E3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, телефоны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5DE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5A81DE5C" w14:textId="77777777" w:rsidTr="005E5BA8">
        <w:trPr>
          <w:cantSplit/>
          <w:trHeight w:val="180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AA36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Жеке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басын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811A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815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0ED3E59E" w14:textId="77777777" w:rsidTr="005E5BA8">
        <w:trPr>
          <w:cantSplit/>
          <w:trHeight w:val="285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C5E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600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39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1CED2C3D" w14:textId="77777777" w:rsidTr="005E5BA8">
        <w:trPr>
          <w:cantSplit/>
          <w:trHeight w:val="345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A90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810B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қашан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берді</w:t>
            </w:r>
            <w:proofErr w:type="spellEnd"/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137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232C07C7" w14:textId="77777777" w:rsidTr="005E5BA8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128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Өкілеттіктерді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құжат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күні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2EE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79D3BFE3" w14:textId="77777777" w:rsidTr="005E5BA8">
        <w:trPr>
          <w:trHeight w:val="171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325AC" w14:textId="77777777" w:rsidR="00A46C03" w:rsidRPr="003A6FF6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Маған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тиесілі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пайларды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сатып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алуды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сұраймын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329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t>ISIN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01F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2A70CA17" w14:textId="77777777" w:rsidTr="005E5BA8">
        <w:trPr>
          <w:trHeight w:val="808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5645F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8628E" w14:textId="77777777" w:rsidR="00A46C03" w:rsidRPr="003A6FF6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саны</w:t>
            </w:r>
          </w:p>
          <w:p w14:paraId="7E09DDD0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санмен және жазумен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7B0F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46C03" w14:paraId="6451C9F7" w14:textId="77777777" w:rsidTr="005E5BA8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8D73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Қағидалар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ымен</w:t>
            </w:r>
            <w:proofErr w:type="spellEnd"/>
            <w:r w:rsidRPr="0061712B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712B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таныстым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24105E5A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пайларын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сатып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алу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құны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сәйкес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айқындалады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230079EA" w14:textId="77777777" w:rsidR="00A46C03" w:rsidRPr="002D245C" w:rsidRDefault="00A46C03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0144F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 xml:space="preserve">Пайларды толық сатып алған кезде осы өтінім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активтерін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сенімгерлік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басқару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шартын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бұзуға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және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Басқарушы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компаниясының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 xml:space="preserve"> пайларын сатуға ниеті туралы </w:t>
            </w:r>
            <w:r w:rsidRPr="0050144F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өтініш берушінің ерік білдіруін білдіреді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30BDFF45" w14:textId="77777777" w:rsidR="00A46C03" w:rsidRPr="002D245C" w:rsidRDefault="00A46C03" w:rsidP="00A46C0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Өтініш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берушінің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/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өтініш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берушінің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уәкілетті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өкілінің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аты-жөні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қолы</w:t>
      </w:r>
      <w:proofErr w:type="spellEnd"/>
    </w:p>
    <w:p w14:paraId="03F6BB2F" w14:textId="77777777" w:rsidR="00A46C03" w:rsidRPr="002D245C" w:rsidRDefault="00A46C03" w:rsidP="00A46C0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______________________________________________________________________________</w:t>
      </w:r>
    </w:p>
    <w:p w14:paraId="2B77A7A2" w14:textId="77777777" w:rsidR="00A46C03" w:rsidRPr="002D245C" w:rsidRDefault="00A46C03" w:rsidP="00A46C0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қабылдау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күні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мен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уақыты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  <w:lang w:val="kk-KZ"/>
        </w:rPr>
        <w:t xml:space="preserve"> 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__________________________________________________________</w:t>
      </w:r>
    </w:p>
    <w:p w14:paraId="2866B61D" w14:textId="77777777" w:rsidR="00A46C03" w:rsidRPr="002D245C" w:rsidRDefault="00A46C03" w:rsidP="00A46C0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қабылдаған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адамның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лауазымы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аты-жөні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қолы</w:t>
      </w:r>
      <w:proofErr w:type="spellEnd"/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</w:t>
      </w:r>
    </w:p>
    <w:p w14:paraId="07653C39" w14:textId="77777777" w:rsidR="00A46C03" w:rsidRPr="002D245C" w:rsidRDefault="00A46C03" w:rsidP="00A46C0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орындау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күні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мен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уақыты</w:t>
      </w:r>
      <w:proofErr w:type="spellEnd"/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______________________________________________________</w:t>
      </w:r>
    </w:p>
    <w:sectPr w:rsidR="00A46C03" w:rsidRPr="002D245C" w:rsidSect="00A4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03"/>
    <w:rsid w:val="00161E7E"/>
    <w:rsid w:val="00627BDC"/>
    <w:rsid w:val="00A46C03"/>
    <w:rsid w:val="00C41E81"/>
    <w:rsid w:val="00F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CAEC"/>
  <w15:chartTrackingRefBased/>
  <w15:docId w15:val="{C39B99C7-3D6B-4EDA-83B4-FC7775F6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C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6C0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0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0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0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0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0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0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0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0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6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6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6C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C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C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6C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6C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6C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6C0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4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0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46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6C0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46C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6C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46C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6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46C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6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Жұмашева Дариға Қасымханқызы</dc:creator>
  <cp:keywords/>
  <dc:description/>
  <cp:lastModifiedBy>Жұмашева Дариға Қасымханқызы</cp:lastModifiedBy>
  <cp:revision>2</cp:revision>
  <dcterms:created xsi:type="dcterms:W3CDTF">2025-05-29T06:11:00Z</dcterms:created>
  <dcterms:modified xsi:type="dcterms:W3CDTF">2025-05-29T06:12:00Z</dcterms:modified>
</cp:coreProperties>
</file>