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5C76" w14:textId="77777777" w:rsidR="00320045" w:rsidRDefault="00320045" w:rsidP="00320045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>
        <w:rPr>
          <w:bCs/>
          <w:snapToGrid w:val="0"/>
          <w:color w:val="000000"/>
          <w:sz w:val="22"/>
          <w:szCs w:val="22"/>
          <w:lang w:val="kk-KZ"/>
        </w:rPr>
        <w:t>Заңды</w:t>
      </w:r>
      <w:r>
        <w:rPr>
          <w:bCs/>
          <w:snapToGrid w:val="0"/>
          <w:color w:val="000000"/>
          <w:sz w:val="22"/>
          <w:szCs w:val="22"/>
        </w:rPr>
        <w:t xml:space="preserve"> тұлғалар</w:t>
      </w:r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787AE5DE" w14:textId="4CB24A8B" w:rsidR="00320045" w:rsidRPr="005234AA" w:rsidRDefault="00320045" w:rsidP="00320045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 w:rsidRPr="005234AA">
        <w:rPr>
          <w:bCs/>
          <w:snapToGrid w:val="0"/>
          <w:color w:val="000000"/>
          <w:sz w:val="22"/>
          <w:szCs w:val="22"/>
          <w:lang w:val="kk-KZ"/>
        </w:rPr>
        <w:t xml:space="preserve">№ </w:t>
      </w:r>
      <w:r>
        <w:rPr>
          <w:bCs/>
          <w:snapToGrid w:val="0"/>
          <w:color w:val="000000"/>
          <w:sz w:val="22"/>
          <w:szCs w:val="22"/>
          <w:lang w:val="kk-KZ"/>
        </w:rPr>
        <w:t xml:space="preserve">5-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p w14:paraId="1DD16F09" w14:textId="77777777" w:rsidR="00320045" w:rsidRPr="005234AA" w:rsidRDefault="00320045" w:rsidP="00320045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  <w:lang w:val="kk-KZ"/>
        </w:rPr>
      </w:pPr>
    </w:p>
    <w:p w14:paraId="069D69A4" w14:textId="77777777" w:rsidR="00320045" w:rsidRDefault="00320045" w:rsidP="00320045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>
        <w:rPr>
          <w:bCs/>
          <w:snapToGrid w:val="0"/>
          <w:color w:val="000000"/>
          <w:sz w:val="20"/>
          <w:szCs w:val="20"/>
          <w:lang w:val="kk-KZ"/>
        </w:rPr>
        <w:t>«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>Фридом Финанс» АҚ «</w:t>
      </w:r>
      <w:r w:rsidRPr="00482822">
        <w:rPr>
          <w:bCs/>
          <w:snapToGrid w:val="0"/>
          <w:color w:val="000000"/>
          <w:sz w:val="20"/>
          <w:szCs w:val="20"/>
          <w:lang w:val="kk-KZ"/>
        </w:rPr>
        <w:t>GoodWill KZT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 xml:space="preserve">» интервалды </w:t>
      </w:r>
    </w:p>
    <w:p w14:paraId="5FEA62FC" w14:textId="77777777" w:rsidR="00320045" w:rsidRPr="005234AA" w:rsidRDefault="00320045" w:rsidP="00320045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234AA">
        <w:rPr>
          <w:bCs/>
          <w:snapToGrid w:val="0"/>
          <w:color w:val="000000"/>
          <w:sz w:val="20"/>
          <w:szCs w:val="20"/>
          <w:lang w:val="kk-KZ"/>
        </w:rPr>
        <w:t>инвестициялық пай қорының пайларын сатып алу үшін</w:t>
      </w:r>
    </w:p>
    <w:p w14:paraId="3DE45668" w14:textId="77777777" w:rsidR="00320045" w:rsidRPr="005234AA" w:rsidRDefault="00320045" w:rsidP="00320045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482822">
        <w:rPr>
          <w:bCs/>
          <w:snapToGrid w:val="0"/>
          <w:color w:val="000000"/>
          <w:sz w:val="20"/>
          <w:szCs w:val="20"/>
          <w:lang w:val="kk-KZ"/>
        </w:rPr>
        <w:t xml:space="preserve">№  ӨТІНІМ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7BD3AD18" w14:textId="77777777" w:rsidR="00320045" w:rsidRPr="00482822" w:rsidRDefault="00320045" w:rsidP="00320045">
      <w:pPr>
        <w:spacing w:after="60" w:line="360" w:lineRule="auto"/>
        <w:rPr>
          <w:bCs/>
          <w:snapToGrid w:val="0"/>
          <w:color w:val="000000"/>
          <w:sz w:val="20"/>
          <w:szCs w:val="20"/>
          <w:lang w:val="kk-KZ"/>
        </w:rPr>
      </w:pPr>
      <w:r w:rsidRPr="00482822">
        <w:rPr>
          <w:bCs/>
          <w:snapToGrid w:val="0"/>
          <w:color w:val="000000"/>
          <w:sz w:val="20"/>
          <w:szCs w:val="20"/>
          <w:lang w:val="kk-KZ"/>
        </w:rPr>
        <w:t>_____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Pr="00482822">
        <w:rPr>
          <w:bCs/>
          <w:snapToGrid w:val="0"/>
          <w:color w:val="000000"/>
          <w:sz w:val="20"/>
          <w:szCs w:val="20"/>
          <w:lang w:val="kk-KZ"/>
        </w:rPr>
        <w:t xml:space="preserve">«___» __________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2"/>
        <w:gridCol w:w="2500"/>
        <w:gridCol w:w="567"/>
        <w:gridCol w:w="3544"/>
      </w:tblGrid>
      <w:tr w:rsidR="00320045" w14:paraId="17ED8629" w14:textId="77777777" w:rsidTr="0041577C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5F58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Заңды тұлғаның толық атауы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A5C8D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7DF22962" w14:textId="77777777" w:rsidTr="0041577C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A3E5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 ұстаушылардың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тізіліміндегі жеке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шоты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C493A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2C0D7D5" w14:textId="77777777" w:rsidTr="0041577C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8358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 жері, мекенжайы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DB2CA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68D2922F" w14:textId="77777777" w:rsidTr="0041577C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E829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 (қайта) тіркеу туралы куәлік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B484E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1C941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0DA573DA" w14:textId="77777777" w:rsidTr="0041577C">
        <w:trPr>
          <w:cantSplit/>
          <w:trHeight w:val="5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1187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05CEF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9FE17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751E0F12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E37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BBA69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B4476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7B36C3A3" w14:textId="77777777" w:rsidTr="0041577C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2C30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725F2B">
              <w:rPr>
                <w:bCs/>
                <w:snapToGrid w:val="0"/>
                <w:color w:val="000000"/>
                <w:sz w:val="20"/>
                <w:szCs w:val="20"/>
              </w:rPr>
              <w:t>Пайларды ұстаушыға (өтінім берушіге) тиесілі ақша сомасын аударуға арналған банктік деректемелер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F0A7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8E785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16E05980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C3AD3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99F2C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 банкі: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C31D3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31E35C17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641EB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B939D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клиенттің IBAN (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AAD34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F6A74B0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09AAB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A9ACB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 транзиттік шотының нөмірі*: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11D36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1ABDFE0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B61A3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D7657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 БСН*: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1D66C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371991C1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86AEB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A8B58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07DDE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3E8381E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9665D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8E209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 ЖСН/БСН: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474F9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7E03C985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DB191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1B2E9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96711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16084D83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6E50E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E401A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Төлем мақсаты**:</w:t>
            </w:r>
          </w:p>
          <w:p w14:paraId="740DDC37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  <w:p w14:paraId="52C621B7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E820B31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260DF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B3364" w14:textId="77777777" w:rsidR="00320045" w:rsidRPr="00482822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Ескерту</w:t>
            </w:r>
          </w:p>
          <w:p w14:paraId="4E0F37C7" w14:textId="77777777" w:rsidR="00320045" w:rsidRPr="00482822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* Ақша үлескердің шотына (IBAN) Банктің транзиттік шоты арқылы енгізілген жағдайда, «Бенефициар» жолында транзиттік шотқа иелік ететін Банктің атауын көрсету, сондай ақ «Банктің транзиттік шот №» және «Банктің БСН» жолдарын толтыру қажет;</w:t>
            </w:r>
          </w:p>
          <w:p w14:paraId="38DBACD4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482822">
              <w:rPr>
                <w:bCs/>
                <w:snapToGrid w:val="0"/>
                <w:color w:val="000000"/>
                <w:sz w:val="20"/>
                <w:szCs w:val="20"/>
              </w:rPr>
              <w:t>** Егер ақша карталық шотқа енгізілсе, онда картаның нөмірін, карта ұстаушысының ТАӘ және ЖСН көрсету қажет.</w:t>
            </w:r>
          </w:p>
        </w:tc>
      </w:tr>
      <w:tr w:rsidR="00320045" w14:paraId="08EA8460" w14:textId="77777777" w:rsidTr="0041577C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5043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Хабарландыруларды (хабарламаларды)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DEAC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65F81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1BD1D469" w14:textId="77777777" w:rsidTr="0041577C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64E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FB75A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Электрондық пошта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9C970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1635F359" w14:textId="77777777" w:rsidTr="0041577C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8A66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Өкілетті өкіл – жеке тұлға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451F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767A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00AB1314" w14:textId="77777777" w:rsidTr="0041577C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CAF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36C3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1BA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370EC2FF" w14:textId="77777777" w:rsidTr="0041577C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85F6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1D7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6162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72F51520" w14:textId="77777777" w:rsidTr="0041577C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4AC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C1A0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FA7B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3B2B2176" w14:textId="77777777" w:rsidTr="0041577C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61AA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 өкілдің жеке басын куәландыратын құжат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7861B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Құжаттың атауы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A15C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24721BC4" w14:textId="77777777" w:rsidTr="0041577C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79F2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5F6BA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3828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79CAAC8" w14:textId="77777777" w:rsidTr="0041577C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01BF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FEA88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 және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3DB3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8E77DC4" w14:textId="77777777" w:rsidTr="0041577C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A1AF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870D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B458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497D3D5" w14:textId="77777777" w:rsidTr="0041577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B453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 растайтын құжат (ат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нөмірі, күні)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B21D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4C73D25C" w14:textId="77777777" w:rsidTr="0041577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F4A" w14:textId="77777777" w:rsidR="00320045" w:rsidRDefault="00320045" w:rsidP="0041577C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 өкілдің - заңды тұлға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атауы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4CB7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0057FC04" w14:textId="77777777" w:rsidTr="0041577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F103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 жері, мекенжайы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AE8C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4F5CEFBD" w14:textId="77777777" w:rsidTr="0041577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00C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7DA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11976D03" w14:textId="77777777" w:rsidTr="0041577C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612AE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 (қайта) тіркеу туралы куәлік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210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C63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02D94EF7" w14:textId="77777777" w:rsidTr="0041577C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DC4A8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8D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370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6007902E" w14:textId="77777777" w:rsidTr="0041577C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713F3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04A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DA5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7FF8F54F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31DB0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EC5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A07F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04C2BE55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7DB5A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C4B7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8317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EFAFEF9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C8677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56EE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7D0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135AC1C5" w14:textId="77777777" w:rsidTr="0041577C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77F0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817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564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211C5E48" w14:textId="77777777" w:rsidTr="0041577C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6089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238F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2334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4FA009EA" w14:textId="77777777" w:rsidTr="0041577C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A235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1FC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C525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8985C90" w14:textId="77777777" w:rsidTr="0041577C">
        <w:trPr>
          <w:trHeight w:val="16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2EF3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 растайтын құжат (ат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нөмірі, күні)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EB0D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5A4952C9" w14:textId="77777777" w:rsidTr="0041577C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3F07A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сұраймын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54D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3E9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269C0D72" w14:textId="77777777" w:rsidTr="0041577C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9CDA6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330F9" w14:textId="77777777" w:rsidR="00320045" w:rsidRPr="00895D1E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058A87DE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(санмен және сөзбен)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B0719" w14:textId="77777777" w:rsidR="00320045" w:rsidRDefault="00320045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045" w14:paraId="474533AC" w14:textId="77777777" w:rsidTr="0041577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D34" w14:textId="77777777" w:rsidR="00320045" w:rsidRPr="00FE70F2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FE70F2">
              <w:rPr>
                <w:bCs/>
                <w:color w:val="000000"/>
                <w:sz w:val="22"/>
                <w:szCs w:val="22"/>
              </w:rPr>
              <w:t>Қордың Ережесімен танысты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м</w:t>
            </w:r>
            <w:r w:rsidRPr="00FE70F2">
              <w:rPr>
                <w:bCs/>
                <w:color w:val="000000"/>
                <w:sz w:val="22"/>
                <w:szCs w:val="22"/>
              </w:rPr>
              <w:t>.</w:t>
            </w:r>
          </w:p>
          <w:p w14:paraId="1B81E5F9" w14:textId="77777777" w:rsidR="00320045" w:rsidRPr="00FE70F2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FE70F2">
              <w:rPr>
                <w:bCs/>
                <w:color w:val="000000"/>
                <w:sz w:val="22"/>
                <w:szCs w:val="22"/>
              </w:rPr>
              <w:t>Қордың пайларын сатып алу құны қордың Ережесіне сәйкес анықталады.</w:t>
            </w:r>
          </w:p>
          <w:p w14:paraId="61605261" w14:textId="77777777" w:rsidR="00320045" w:rsidRDefault="00320045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FE70F2">
              <w:rPr>
                <w:bCs/>
                <w:color w:val="000000"/>
                <w:sz w:val="22"/>
                <w:szCs w:val="22"/>
              </w:rPr>
              <w:lastRenderedPageBreak/>
              <w:t>Пайларды толық сатып алған кезде осы өтінім өтінім берушінің Қордың активтерін сенімгерлікпен басқару шартын бұзу және пайларды қордың басқарушы компаниясына сату ниеті туралы еркін білдіреді.</w:t>
            </w:r>
          </w:p>
        </w:tc>
      </w:tr>
    </w:tbl>
    <w:p w14:paraId="44DC1E8F" w14:textId="77777777" w:rsidR="00320045" w:rsidRDefault="00320045" w:rsidP="00320045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color w:val="000000"/>
          <w:sz w:val="22"/>
          <w:szCs w:val="22"/>
        </w:rPr>
      </w:pPr>
    </w:p>
    <w:p w14:paraId="4B8D1BF4" w14:textId="77777777" w:rsidR="00320045" w:rsidRPr="00FE70F2" w:rsidRDefault="00320045" w:rsidP="00320045">
      <w:pPr>
        <w:jc w:val="both"/>
        <w:rPr>
          <w:bCs/>
          <w:color w:val="000000"/>
          <w:sz w:val="22"/>
          <w:szCs w:val="22"/>
        </w:rPr>
      </w:pPr>
      <w:r w:rsidRPr="00FE70F2">
        <w:rPr>
          <w:bCs/>
          <w:color w:val="000000"/>
          <w:sz w:val="22"/>
          <w:szCs w:val="22"/>
        </w:rPr>
        <w:t xml:space="preserve">Өтінім берушінің ТАӘ, өтінім берушінің/ уәкілетті өкілдің қолы </w:t>
      </w:r>
    </w:p>
    <w:p w14:paraId="7F764ED5" w14:textId="77777777" w:rsidR="00320045" w:rsidRPr="00FE70F2" w:rsidRDefault="00320045" w:rsidP="00320045">
      <w:pPr>
        <w:jc w:val="both"/>
        <w:rPr>
          <w:bCs/>
          <w:color w:val="000000"/>
          <w:sz w:val="22"/>
          <w:szCs w:val="22"/>
        </w:rPr>
      </w:pPr>
    </w:p>
    <w:p w14:paraId="78BB307F" w14:textId="77777777" w:rsidR="00320045" w:rsidRPr="00FE70F2" w:rsidRDefault="00320045" w:rsidP="00320045">
      <w:pPr>
        <w:jc w:val="both"/>
        <w:rPr>
          <w:bCs/>
          <w:color w:val="000000"/>
          <w:sz w:val="22"/>
          <w:szCs w:val="22"/>
        </w:rPr>
      </w:pPr>
      <w:r w:rsidRPr="00FE70F2">
        <w:rPr>
          <w:bCs/>
          <w:color w:val="000000"/>
          <w:sz w:val="22"/>
          <w:szCs w:val="22"/>
        </w:rPr>
        <w:t>М.О. (заңды тұлға үшін)</w:t>
      </w:r>
    </w:p>
    <w:p w14:paraId="4040605D" w14:textId="77777777" w:rsidR="00320045" w:rsidRPr="00FE70F2" w:rsidRDefault="00320045" w:rsidP="00320045">
      <w:pPr>
        <w:jc w:val="both"/>
        <w:rPr>
          <w:bCs/>
          <w:color w:val="000000"/>
          <w:sz w:val="22"/>
          <w:szCs w:val="22"/>
        </w:rPr>
      </w:pPr>
      <w:r w:rsidRPr="00FE70F2">
        <w:rPr>
          <w:bCs/>
          <w:color w:val="000000"/>
          <w:sz w:val="22"/>
          <w:szCs w:val="22"/>
        </w:rPr>
        <w:t>Өтінімді қабылдау күні мен уақыты ______________________________________________________</w:t>
      </w:r>
    </w:p>
    <w:p w14:paraId="00BD9CBE" w14:textId="77777777" w:rsidR="00320045" w:rsidRPr="00FE70F2" w:rsidRDefault="00320045" w:rsidP="00320045">
      <w:pPr>
        <w:jc w:val="both"/>
        <w:rPr>
          <w:bCs/>
          <w:color w:val="000000"/>
          <w:sz w:val="22"/>
          <w:szCs w:val="22"/>
        </w:rPr>
      </w:pPr>
      <w:r w:rsidRPr="00FE70F2">
        <w:rPr>
          <w:bCs/>
          <w:color w:val="000000"/>
          <w:sz w:val="22"/>
          <w:szCs w:val="22"/>
        </w:rPr>
        <w:t>Өтінімді қабылдаған тұлғаның лауазымы, ТАӘ, қолы ___________________________________</w:t>
      </w:r>
    </w:p>
    <w:p w14:paraId="0532C70B" w14:textId="77777777" w:rsidR="00320045" w:rsidRDefault="00320045" w:rsidP="00320045">
      <w:pPr>
        <w:jc w:val="both"/>
        <w:rPr>
          <w:bCs/>
          <w:color w:val="000000"/>
          <w:sz w:val="22"/>
          <w:szCs w:val="22"/>
          <w:lang w:val="kk-KZ"/>
        </w:rPr>
      </w:pPr>
      <w:r w:rsidRPr="00FE70F2">
        <w:rPr>
          <w:bCs/>
          <w:color w:val="000000"/>
          <w:sz w:val="22"/>
          <w:szCs w:val="22"/>
        </w:rPr>
        <w:t>Өтінімнің орындалған күні мен уақыты ______________________________________________________</w:t>
      </w:r>
    </w:p>
    <w:p w14:paraId="1CCFB6A6" w14:textId="77777777" w:rsidR="00D50652" w:rsidRPr="00320045" w:rsidRDefault="00D50652" w:rsidP="00320045">
      <w:pPr>
        <w:rPr>
          <w:lang w:val="kk-KZ"/>
        </w:rPr>
      </w:pPr>
    </w:p>
    <w:sectPr w:rsidR="00D50652" w:rsidRPr="00320045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2315" w14:textId="77777777" w:rsidR="00AA5B44" w:rsidRDefault="00AA5B44">
      <w:r>
        <w:separator/>
      </w:r>
    </w:p>
  </w:endnote>
  <w:endnote w:type="continuationSeparator" w:id="0">
    <w:p w14:paraId="24968386" w14:textId="77777777" w:rsidR="00AA5B44" w:rsidRDefault="00AA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0A1E" w14:textId="77777777" w:rsidR="00AA5B44" w:rsidRDefault="00AA5B44">
      <w:r>
        <w:separator/>
      </w:r>
    </w:p>
  </w:footnote>
  <w:footnote w:type="continuationSeparator" w:id="0">
    <w:p w14:paraId="28F021BB" w14:textId="77777777" w:rsidR="00AA5B44" w:rsidRDefault="00AA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8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8376">
    <w:abstractNumId w:val="11"/>
  </w:num>
  <w:num w:numId="2" w16cid:durableId="343478576">
    <w:abstractNumId w:val="1"/>
  </w:num>
  <w:num w:numId="3" w16cid:durableId="104665676">
    <w:abstractNumId w:val="12"/>
  </w:num>
  <w:num w:numId="4" w16cid:durableId="1882746126">
    <w:abstractNumId w:val="2"/>
  </w:num>
  <w:num w:numId="5" w16cid:durableId="1625575526">
    <w:abstractNumId w:val="8"/>
  </w:num>
  <w:num w:numId="6" w16cid:durableId="902372152">
    <w:abstractNumId w:val="5"/>
  </w:num>
  <w:num w:numId="7" w16cid:durableId="1724257539">
    <w:abstractNumId w:val="16"/>
  </w:num>
  <w:num w:numId="8" w16cid:durableId="1587228534">
    <w:abstractNumId w:val="0"/>
  </w:num>
  <w:num w:numId="9" w16cid:durableId="1348097165">
    <w:abstractNumId w:val="9"/>
  </w:num>
  <w:num w:numId="10" w16cid:durableId="1856844735">
    <w:abstractNumId w:val="13"/>
  </w:num>
  <w:num w:numId="11" w16cid:durableId="1516963328">
    <w:abstractNumId w:val="15"/>
  </w:num>
  <w:num w:numId="12" w16cid:durableId="1070035361">
    <w:abstractNumId w:val="4"/>
  </w:num>
  <w:num w:numId="13" w16cid:durableId="1122723430">
    <w:abstractNumId w:val="3"/>
  </w:num>
  <w:num w:numId="14" w16cid:durableId="639849510">
    <w:abstractNumId w:val="10"/>
  </w:num>
  <w:num w:numId="15" w16cid:durableId="710766918">
    <w:abstractNumId w:val="14"/>
  </w:num>
  <w:num w:numId="16" w16cid:durableId="720665267">
    <w:abstractNumId w:val="6"/>
  </w:num>
  <w:num w:numId="17" w16cid:durableId="167528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C4A50"/>
    <w:rsid w:val="0020578C"/>
    <w:rsid w:val="002316DD"/>
    <w:rsid w:val="00275B36"/>
    <w:rsid w:val="00276764"/>
    <w:rsid w:val="002C1A0E"/>
    <w:rsid w:val="002E10B2"/>
    <w:rsid w:val="002F0C3B"/>
    <w:rsid w:val="00320045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F7EB2"/>
    <w:rsid w:val="00503FBD"/>
    <w:rsid w:val="00505D2E"/>
    <w:rsid w:val="00513F87"/>
    <w:rsid w:val="005271B3"/>
    <w:rsid w:val="0057450F"/>
    <w:rsid w:val="00574A10"/>
    <w:rsid w:val="005A50D0"/>
    <w:rsid w:val="005B5B96"/>
    <w:rsid w:val="005E204F"/>
    <w:rsid w:val="0061103F"/>
    <w:rsid w:val="00685EFD"/>
    <w:rsid w:val="00687278"/>
    <w:rsid w:val="006A129C"/>
    <w:rsid w:val="006E2B82"/>
    <w:rsid w:val="006F760F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F1A8F"/>
    <w:rsid w:val="007F27EF"/>
    <w:rsid w:val="00803391"/>
    <w:rsid w:val="00832F89"/>
    <w:rsid w:val="0083326E"/>
    <w:rsid w:val="00840701"/>
    <w:rsid w:val="00847497"/>
    <w:rsid w:val="00860C20"/>
    <w:rsid w:val="00862F6A"/>
    <w:rsid w:val="008804D0"/>
    <w:rsid w:val="008A5434"/>
    <w:rsid w:val="008B2EE0"/>
    <w:rsid w:val="008D2845"/>
    <w:rsid w:val="00903B14"/>
    <w:rsid w:val="0091126A"/>
    <w:rsid w:val="00911E6F"/>
    <w:rsid w:val="00914DEC"/>
    <w:rsid w:val="00920636"/>
    <w:rsid w:val="009231F0"/>
    <w:rsid w:val="00925CBB"/>
    <w:rsid w:val="00962713"/>
    <w:rsid w:val="009709F0"/>
    <w:rsid w:val="00972BE4"/>
    <w:rsid w:val="009826E8"/>
    <w:rsid w:val="009A3C0C"/>
    <w:rsid w:val="009B0635"/>
    <w:rsid w:val="009B6906"/>
    <w:rsid w:val="009F5C81"/>
    <w:rsid w:val="00A244F1"/>
    <w:rsid w:val="00A44719"/>
    <w:rsid w:val="00A50D9B"/>
    <w:rsid w:val="00A70E0B"/>
    <w:rsid w:val="00AA5B44"/>
    <w:rsid w:val="00AC3C8B"/>
    <w:rsid w:val="00AD622D"/>
    <w:rsid w:val="00AF7007"/>
    <w:rsid w:val="00B04DF6"/>
    <w:rsid w:val="00B55465"/>
    <w:rsid w:val="00B95A70"/>
    <w:rsid w:val="00C27B62"/>
    <w:rsid w:val="00C4216B"/>
    <w:rsid w:val="00CA12C6"/>
    <w:rsid w:val="00CB7FE9"/>
    <w:rsid w:val="00CC480B"/>
    <w:rsid w:val="00CE12C3"/>
    <w:rsid w:val="00CE1A73"/>
    <w:rsid w:val="00D50652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51631"/>
    <w:rsid w:val="00E57881"/>
    <w:rsid w:val="00E71E2D"/>
    <w:rsid w:val="00E76ABA"/>
    <w:rsid w:val="00E95721"/>
    <w:rsid w:val="00EA23B1"/>
    <w:rsid w:val="00EB2D36"/>
    <w:rsid w:val="00EB3C9D"/>
    <w:rsid w:val="00EE1D48"/>
    <w:rsid w:val="00EE3548"/>
    <w:rsid w:val="00F25FC0"/>
    <w:rsid w:val="00F425A5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D5065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2019-07-23T04:13:00Z</cp:lastPrinted>
  <dcterms:created xsi:type="dcterms:W3CDTF">2023-01-30T13:43:00Z</dcterms:created>
  <dcterms:modified xsi:type="dcterms:W3CDTF">2023-01-30T13:43:00Z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2023-01-30T13:43:30Z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348d6859-abae-48cd-86b6-c994f6f009f7</vt:lpwstr>
  </property>
  <property fmtid="{D5CDD505-2E9C-101B-9397-08002B2CF9AE}" pid="8" name="MSIP_Label_defa4170-0d19-0005-0001-bc88714345d2_ContentBits">
    <vt:lpwstr>0</vt:lpwstr>
  </property>
</Properties>
</file>