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1E6" w14:textId="69D9FA4C" w:rsidR="00EF1D65" w:rsidRDefault="00EF1D65"/>
    <w:p w14:paraId="6B6F2539" w14:textId="77777777" w:rsidR="00895D1E" w:rsidRDefault="00895D1E" w:rsidP="00CB1579">
      <w:bookmarkStart w:id="0" w:name="_Hlk14360363"/>
    </w:p>
    <w:p w14:paraId="7FD1FF44" w14:textId="6AEB7BFD" w:rsidR="00A323DE" w:rsidRDefault="00A323DE" w:rsidP="00A323DE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bookmarkStart w:id="1" w:name="_Hlk125679562"/>
      <w:r w:rsidRPr="00746284">
        <w:rPr>
          <w:i/>
          <w:iCs/>
          <w:color w:val="000000"/>
          <w:sz w:val="22"/>
          <w:szCs w:val="22"/>
        </w:rPr>
        <w:t xml:space="preserve">№ </w:t>
      </w:r>
      <w:r>
        <w:rPr>
          <w:i/>
          <w:iCs/>
          <w:color w:val="000000"/>
          <w:sz w:val="22"/>
          <w:szCs w:val="22"/>
          <w:lang w:val="kk-KZ"/>
        </w:rPr>
        <w:t>4</w:t>
      </w:r>
      <w:r w:rsidRPr="00746284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746284">
        <w:rPr>
          <w:i/>
          <w:iCs/>
          <w:color w:val="000000"/>
          <w:sz w:val="22"/>
          <w:szCs w:val="22"/>
        </w:rPr>
        <w:t>өзгертулер</w:t>
      </w:r>
      <w:proofErr w:type="spellEnd"/>
      <w:r w:rsidRPr="00746284">
        <w:rPr>
          <w:i/>
          <w:iCs/>
          <w:color w:val="000000"/>
          <w:sz w:val="22"/>
          <w:szCs w:val="22"/>
        </w:rPr>
        <w:t xml:space="preserve"> мен </w:t>
      </w:r>
      <w:proofErr w:type="spellStart"/>
      <w:r w:rsidRPr="00746284">
        <w:rPr>
          <w:i/>
          <w:iCs/>
          <w:color w:val="000000"/>
          <w:sz w:val="22"/>
          <w:szCs w:val="22"/>
        </w:rPr>
        <w:t>толықтыруларға</w:t>
      </w:r>
      <w:proofErr w:type="spellEnd"/>
      <w:r w:rsidRPr="005234AA">
        <w:rPr>
          <w:i/>
          <w:iCs/>
          <w:color w:val="000000"/>
          <w:sz w:val="22"/>
          <w:szCs w:val="22"/>
        </w:rPr>
        <w:t xml:space="preserve"> </w:t>
      </w:r>
    </w:p>
    <w:p w14:paraId="363AE06B" w14:textId="19975616" w:rsidR="00A323DE" w:rsidRDefault="00A323DE" w:rsidP="00A323DE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b</w:t>
      </w:r>
      <w:r>
        <w:rPr>
          <w:i/>
          <w:iCs/>
          <w:sz w:val="22"/>
          <w:szCs w:val="22"/>
          <w:lang w:val="kk-KZ"/>
        </w:rPr>
        <w:t xml:space="preserve"> </w:t>
      </w:r>
      <w:r>
        <w:rPr>
          <w:i/>
          <w:iCs/>
          <w:color w:val="000000"/>
          <w:sz w:val="22"/>
          <w:szCs w:val="22"/>
          <w:lang w:val="kk-KZ"/>
        </w:rPr>
        <w:t>қ</w:t>
      </w:r>
      <w:proofErr w:type="spellStart"/>
      <w:r w:rsidRPr="00746284">
        <w:rPr>
          <w:i/>
          <w:iCs/>
          <w:color w:val="000000"/>
          <w:sz w:val="22"/>
          <w:szCs w:val="22"/>
        </w:rPr>
        <w:t>осымша</w:t>
      </w:r>
      <w:proofErr w:type="spellEnd"/>
      <w:r>
        <w:rPr>
          <w:i/>
          <w:iCs/>
          <w:color w:val="000000"/>
          <w:sz w:val="22"/>
          <w:szCs w:val="22"/>
          <w:lang w:val="kk-KZ"/>
        </w:rPr>
        <w:t>сы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bookmarkEnd w:id="1"/>
    <w:p w14:paraId="0BC04782" w14:textId="77777777" w:rsidR="00A323DE" w:rsidRPr="00746284" w:rsidRDefault="00A323DE" w:rsidP="00A323DE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6A840983" w14:textId="77777777" w:rsidR="00A323DE" w:rsidRDefault="00A323DE" w:rsidP="00A323DE">
      <w:pPr>
        <w:tabs>
          <w:tab w:val="num" w:pos="993"/>
        </w:tabs>
        <w:rPr>
          <w:sz w:val="22"/>
          <w:szCs w:val="22"/>
        </w:rPr>
      </w:pPr>
    </w:p>
    <w:p w14:paraId="666DC4C6" w14:textId="490AF739" w:rsidR="00A323DE" w:rsidRDefault="00A323DE" w:rsidP="00A323D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  <w:lang w:val="kk-KZ"/>
        </w:rPr>
        <w:t xml:space="preserve">Заңды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24F16B19" w14:textId="75B9E1E0" w:rsidR="00895D1E" w:rsidRPr="00895D1E" w:rsidRDefault="00A323DE" w:rsidP="00A323DE">
      <w:pPr>
        <w:ind w:firstLine="6237"/>
        <w:rPr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  <w:lang w:val="kk-KZ"/>
        </w:rPr>
        <w:t xml:space="preserve">    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 xml:space="preserve">№ </w:t>
      </w:r>
      <w:r>
        <w:rPr>
          <w:bCs/>
          <w:snapToGrid w:val="0"/>
          <w:color w:val="000000"/>
          <w:sz w:val="22"/>
          <w:szCs w:val="22"/>
          <w:lang w:val="kk-KZ"/>
        </w:rPr>
        <w:t>3-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tbl>
      <w:tblPr>
        <w:tblW w:w="54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0"/>
        <w:gridCol w:w="40"/>
        <w:gridCol w:w="40"/>
        <w:gridCol w:w="40"/>
        <w:gridCol w:w="40"/>
        <w:gridCol w:w="40"/>
        <w:gridCol w:w="2895"/>
        <w:gridCol w:w="40"/>
        <w:gridCol w:w="3522"/>
      </w:tblGrid>
      <w:tr w:rsidR="00A323DE" w:rsidRPr="005A7150" w14:paraId="25385F3F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703C95C" w14:textId="77777777" w:rsidR="00A323DE" w:rsidRDefault="00A323DE" w:rsidP="00A323DE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color w:val="002060"/>
                <w:lang w:val="kk-KZ" w:eastAsia="en-US"/>
              </w:rPr>
            </w:pPr>
            <w:r w:rsidRPr="009376C7">
              <w:rPr>
                <w:b/>
                <w:color w:val="002060"/>
                <w:lang w:val="kk-KZ" w:eastAsia="en-US"/>
              </w:rPr>
              <w:t>Фридом Финанс» АҚ басқаратын «Fixed Income» интервалды инвестициялық пай қорының пайларын сатып алу үшін</w:t>
            </w:r>
          </w:p>
          <w:p w14:paraId="075086EC" w14:textId="77777777" w:rsidR="00A323DE" w:rsidRPr="009376C7" w:rsidRDefault="00A323DE" w:rsidP="00A323DE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val="kk-KZ" w:eastAsia="en-US"/>
              </w:rPr>
            </w:pPr>
            <w:r w:rsidRPr="009376C7"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>№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  ө</w:t>
            </w:r>
            <w:r w:rsidRPr="009376C7"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тінім </w:t>
            </w:r>
          </w:p>
          <w:p w14:paraId="3754BD90" w14:textId="77777777" w:rsidR="00A323DE" w:rsidRPr="009376C7" w:rsidRDefault="00A323DE" w:rsidP="00A323DE">
            <w:pPr>
              <w:spacing w:line="276" w:lineRule="auto"/>
              <w:jc w:val="center"/>
              <w:rPr>
                <w:b/>
                <w:color w:val="002060"/>
                <w:lang w:val="kk-KZ" w:eastAsia="en-US"/>
              </w:rPr>
            </w:pPr>
          </w:p>
          <w:p w14:paraId="0597A242" w14:textId="48F90F22" w:rsidR="00A323DE" w:rsidRPr="00A323DE" w:rsidRDefault="00A323DE" w:rsidP="00A323D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kk-KZ" w:eastAsia="en-US"/>
              </w:rPr>
            </w:pPr>
            <w:r w:rsidRPr="009376C7">
              <w:rPr>
                <w:b/>
                <w:color w:val="002060"/>
                <w:lang w:val="kk-KZ" w:eastAsia="en-US"/>
              </w:rPr>
              <w:t>Алматы</w:t>
            </w:r>
            <w:r>
              <w:rPr>
                <w:b/>
                <w:color w:val="002060"/>
                <w:lang w:val="kk-KZ" w:eastAsia="en-US"/>
              </w:rPr>
              <w:t xml:space="preserve"> қ-сы </w:t>
            </w:r>
            <w:r w:rsidRPr="009376C7">
              <w:rPr>
                <w:b/>
                <w:color w:val="002060"/>
                <w:lang w:val="kk-KZ" w:eastAsia="en-US"/>
              </w:rPr>
              <w:t xml:space="preserve"> </w:t>
            </w:r>
            <w:r>
              <w:rPr>
                <w:b/>
                <w:color w:val="002060"/>
                <w:lang w:val="kk-KZ" w:eastAsia="en-US"/>
              </w:rPr>
              <w:t xml:space="preserve">                                                                            </w:t>
            </w:r>
            <w:r w:rsidRPr="009376C7">
              <w:rPr>
                <w:b/>
                <w:color w:val="002060"/>
                <w:lang w:val="kk-KZ" w:eastAsia="en-US"/>
              </w:rPr>
              <w:t>20___</w:t>
            </w:r>
            <w:r>
              <w:rPr>
                <w:b/>
                <w:color w:val="002060"/>
                <w:lang w:val="kk-KZ" w:eastAsia="en-US"/>
              </w:rPr>
              <w:t>ж. «</w:t>
            </w:r>
            <w:r w:rsidRPr="009376C7">
              <w:rPr>
                <w:b/>
                <w:color w:val="002060"/>
                <w:lang w:val="kk-KZ" w:eastAsia="en-US"/>
              </w:rPr>
              <w:t>___</w:t>
            </w:r>
            <w:r>
              <w:rPr>
                <w:b/>
                <w:color w:val="002060"/>
                <w:lang w:val="kk-KZ" w:eastAsia="en-US"/>
              </w:rPr>
              <w:t>»</w:t>
            </w:r>
            <w:r w:rsidRPr="009376C7">
              <w:rPr>
                <w:b/>
                <w:color w:val="002060"/>
                <w:lang w:val="kk-KZ" w:eastAsia="en-US"/>
              </w:rPr>
              <w:t xml:space="preserve"> ___________</w:t>
            </w:r>
          </w:p>
        </w:tc>
      </w:tr>
      <w:tr w:rsidR="00A323DE" w:rsidRPr="005A7150" w14:paraId="779DC185" w14:textId="77777777" w:rsidTr="004E3806">
        <w:trPr>
          <w:trHeight w:val="270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EAAC03C" w14:textId="7B5099C2" w:rsidR="00A323DE" w:rsidRPr="00A323DE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1-бө</w:t>
            </w:r>
            <w:r w:rsidRPr="00A630A6"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лім. Өтінім беруші туралы жалпы ақпарат</w:t>
            </w:r>
          </w:p>
        </w:tc>
      </w:tr>
      <w:tr w:rsidR="00A323DE" w:rsidRPr="00BA383C" w14:paraId="5F878C96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F1BD" w14:textId="76BA2F1D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Ұйымдастырушылық-құқықтық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нысаны</w:t>
            </w:r>
            <w:proofErr w:type="spellEnd"/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27994" w14:textId="77777777" w:rsidR="00A323DE" w:rsidRPr="00BA383C" w:rsidRDefault="00A323DE" w:rsidP="00A323D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Акционерлік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қоғам</w:t>
            </w:r>
            <w:proofErr w:type="spellEnd"/>
          </w:p>
          <w:p w14:paraId="0B3EFCD5" w14:textId="77777777" w:rsidR="00A323DE" w:rsidRPr="00BA383C" w:rsidRDefault="00A323DE" w:rsidP="00A323DE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Жауапкершілігі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шектеулі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серіктестік</w:t>
            </w:r>
            <w:proofErr w:type="spellEnd"/>
          </w:p>
          <w:p w14:paraId="2BF7E136" w14:textId="0A763799" w:rsidR="00A323DE" w:rsidRPr="00BA383C" w:rsidRDefault="00A323DE" w:rsidP="00A323DE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A323DE" w:rsidRPr="00BA383C" w14:paraId="27D07050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4AA1" w14:textId="4567333C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Толық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ау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0F128" w14:textId="77777777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4F442C10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16C4E" w14:textId="6DBD4D17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куәліктің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4AB80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302BB182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3523" w14:textId="3B0A122B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23298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0FE93E1F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59C39" w14:textId="0604C696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орны</w:t>
            </w:r>
            <w:proofErr w:type="spellEnd"/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5F00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ҚР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Әділет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министрлігі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нің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________________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қаласының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Әділет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департаменті</w:t>
            </w:r>
            <w:proofErr w:type="spellEnd"/>
          </w:p>
          <w:p w14:paraId="2A6215C0" w14:textId="7F3B3EA4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A323DE" w:rsidRPr="00BA383C" w14:paraId="43D01FDC" w14:textId="77777777" w:rsidTr="004E3806">
        <w:trPr>
          <w:trHeight w:val="464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0D6CD" w14:textId="6FB361FD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Бизнес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сәйкестендіру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/ БСН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D180A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014C3E55" w14:textId="77777777" w:rsidTr="004E3806">
        <w:trPr>
          <w:trHeight w:val="702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31ECE" w14:textId="08D5227F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Экономикалық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қызмет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түрлерінің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жалпы мемлекеттік жіктеуіші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/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ЭҚТЖМЖ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17D2E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7B667275" w14:textId="77777777" w:rsidTr="004E3806">
        <w:trPr>
          <w:trHeight w:val="290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F694" w14:textId="51F6242E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мекен-жайы</w:t>
            </w:r>
            <w:proofErr w:type="spellEnd"/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37258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0E42DB5F" w14:textId="77777777" w:rsidTr="004E3806">
        <w:trPr>
          <w:trHeight w:val="221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441E033" w14:textId="77777777" w:rsidR="00A323DE" w:rsidRPr="00BA383C" w:rsidRDefault="00A323DE" w:rsidP="00A323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2-бөлім. Байланыс ақпараты</w:t>
            </w:r>
          </w:p>
        </w:tc>
      </w:tr>
      <w:tr w:rsidR="00A323DE" w:rsidRPr="00BA383C" w14:paraId="06C27B54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92FF" w14:textId="1B19EF68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Пошталық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егер,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ға сәйкес келмесе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1FF0D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687234EF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204AD" w14:textId="665BD221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телефондары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ның нөмірлері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F138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</w:t>
            </w:r>
            <w:r>
              <w:rPr>
                <w:color w:val="17365D"/>
                <w:sz w:val="18"/>
                <w:szCs w:val="18"/>
                <w:lang w:eastAsia="en-US"/>
              </w:rPr>
              <w:t>__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</w:t>
            </w:r>
          </w:p>
          <w:p w14:paraId="4D10E2DC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ел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      қаланың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  <w:p w14:paraId="1BDBF2F5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</w:t>
            </w:r>
            <w:r>
              <w:rPr>
                <w:color w:val="17365D"/>
                <w:sz w:val="18"/>
                <w:szCs w:val="18"/>
                <w:lang w:eastAsia="en-US"/>
              </w:rPr>
              <w:t>__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</w:t>
            </w:r>
          </w:p>
          <w:p w14:paraId="60045D18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ел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      қаланың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  <w:p w14:paraId="2274557C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Факс:</w:t>
            </w:r>
          </w:p>
          <w:p w14:paraId="640041DF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</w:t>
            </w:r>
            <w:r>
              <w:rPr>
                <w:color w:val="17365D"/>
                <w:sz w:val="18"/>
                <w:szCs w:val="18"/>
                <w:lang w:eastAsia="en-US"/>
              </w:rPr>
              <w:t>__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</w:t>
            </w:r>
          </w:p>
          <w:p w14:paraId="78EC0151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ел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      қаланың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  <w:p w14:paraId="7749E20E" w14:textId="6B991992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0D4D5A67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ACCA" w14:textId="1BF28D45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26D71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0FCEDBBE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49C3" w14:textId="77777777" w:rsidR="00A323DE" w:rsidRPr="00A630A6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Бірінші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басшы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мәліметтер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лауазымы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</w:p>
          <w:p w14:paraId="549E46FE" w14:textId="77777777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65BDC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4C8FF9D3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D32E" w14:textId="342288F0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Бас бухгалтер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мәліметтер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2464F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41B7BACD" w14:textId="77777777" w:rsidTr="004E3806">
        <w:trPr>
          <w:trHeight w:val="265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A6FE52D" w14:textId="0CF1D092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3-бөлім.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Өтінімнің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өлшемдері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пайды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пай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</w:t>
            </w:r>
            <w:proofErr w:type="spellEnd"/>
          </w:p>
        </w:tc>
      </w:tr>
      <w:tr w:rsidR="00A323DE" w:rsidRPr="00BA383C" w14:paraId="4E2E4868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20F1" w14:textId="19928432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Көп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дүркіндік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64111" w14:textId="77777777" w:rsidR="00A323DE" w:rsidRPr="00BA383C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Көпреттік</w:t>
            </w:r>
          </w:p>
          <w:p w14:paraId="305AE6EB" w14:textId="77777777" w:rsidR="00A323DE" w:rsidRPr="00BA383C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Бірреттік</w:t>
            </w:r>
          </w:p>
          <w:p w14:paraId="7EB05809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2CF14636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906D" w14:textId="495AC204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lastRenderedPageBreak/>
              <w:t xml:space="preserve">Пайдың </w:t>
            </w:r>
            <w:r w:rsidRPr="00A630A6">
              <w:rPr>
                <w:b/>
                <w:color w:val="17365D"/>
                <w:sz w:val="18"/>
                <w:szCs w:val="18"/>
                <w:lang w:val="kk-KZ" w:eastAsia="en-US"/>
              </w:rPr>
              <w:t>ISIN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8CD9" w14:textId="45BCE59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KZPF00000082</w:t>
            </w:r>
          </w:p>
        </w:tc>
      </w:tr>
      <w:tr w:rsidR="00A323DE" w:rsidRPr="005A7150" w14:paraId="2B6E4826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19B7" w14:textId="77777777" w:rsidR="00A323DE" w:rsidRPr="00A630A6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Пайды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сомасы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</w:p>
          <w:p w14:paraId="303F2CF4" w14:textId="195F5AB9" w:rsidR="00A323DE" w:rsidRPr="00A323DE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A630A6">
              <w:rPr>
                <w:i/>
                <w:color w:val="17365D"/>
                <w:sz w:val="18"/>
                <w:szCs w:val="18"/>
                <w:lang w:val="kk-KZ" w:eastAsia="en-US"/>
              </w:rPr>
              <w:t>(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пайларды</w:t>
            </w:r>
            <w:r w:rsidRPr="00A630A6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бір реттік сатып алу 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кезінде</w:t>
            </w:r>
            <w:r w:rsidRPr="00A630A6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толтырылады)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C6A15" w14:textId="77777777" w:rsidR="00A323DE" w:rsidRPr="00A323DE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A323DE" w:rsidRPr="00BA383C" w14:paraId="2670B0F8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2AD34" w14:textId="72197B21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төле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 мынадай жүргізіледі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7FFA3" w14:textId="77777777" w:rsidR="00A323DE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деректемелер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</w:p>
          <w:p w14:paraId="02CA5021" w14:textId="05E28B7B" w:rsidR="00A323DE" w:rsidRPr="00136E2A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A630A6">
              <w:rPr>
                <w:color w:val="17365D"/>
                <w:sz w:val="18"/>
                <w:szCs w:val="18"/>
                <w:lang w:eastAsia="en-US"/>
              </w:rPr>
              <w:t></w:t>
            </w:r>
            <w:r w:rsidRPr="00A630A6">
              <w:rPr>
                <w:color w:val="17365D"/>
                <w:sz w:val="18"/>
                <w:szCs w:val="18"/>
                <w:lang w:eastAsia="en-US"/>
              </w:rPr>
              <w:tab/>
              <w:t>«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r w:rsidRPr="00A323DE">
              <w:rPr>
                <w:color w:val="17365D"/>
                <w:sz w:val="18"/>
                <w:szCs w:val="18"/>
                <w:lang w:eastAsia="en-US"/>
              </w:rPr>
              <w:t>USD</w:t>
            </w:r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» ИИПҚ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шотына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инвестициялау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жағдайында</w:t>
            </w:r>
            <w:proofErr w:type="spellEnd"/>
          </w:p>
        </w:tc>
      </w:tr>
      <w:tr w:rsidR="00A323DE" w:rsidRPr="00BA383C" w14:paraId="06CA6B0F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9AA2700" w14:textId="77777777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4-бөлім.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Қаржы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мониторингіне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арналған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</w:t>
            </w:r>
            <w:proofErr w:type="spellEnd"/>
          </w:p>
          <w:p w14:paraId="189427E0" w14:textId="0FA73432" w:rsidR="00A323DE" w:rsidRPr="00BA383C" w:rsidRDefault="00A323DE" w:rsidP="00A323D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(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ақпаратты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 xml:space="preserve">ұсынбау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қарым-қатынас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орнатудан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тартуға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әкеп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соғады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A323DE" w:rsidRPr="00BA383C" w14:paraId="4EA47E0F" w14:textId="77777777" w:rsidTr="004E3806">
        <w:trPr>
          <w:tblCellSpacing w:w="20" w:type="dxa"/>
        </w:trPr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D825" w14:textId="17114285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меншігінде ме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99DE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351DADE2" w14:textId="6FA6B9A1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</w:p>
        </w:tc>
      </w:tr>
      <w:tr w:rsidR="00A323DE" w:rsidRPr="00BA383C" w14:paraId="764B43C4" w14:textId="77777777" w:rsidTr="004E3806">
        <w:trPr>
          <w:tblCellSpacing w:w="20" w:type="dxa"/>
        </w:trPr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DFD1" w14:textId="400BAE0E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мемлекеттердің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төлеушісі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табылады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1F01" w14:textId="77777777" w:rsidR="00A323DE" w:rsidRPr="00BA383C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Қазақстан</w:t>
            </w:r>
            <w:proofErr w:type="spellEnd"/>
          </w:p>
          <w:p w14:paraId="13375A0F" w14:textId="77777777" w:rsidR="00A323DE" w:rsidRPr="00BA383C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АҚШ</w:t>
            </w:r>
          </w:p>
          <w:p w14:paraId="334B9977" w14:textId="4D86AC1E" w:rsidR="00A323DE" w:rsidRPr="00BA383C" w:rsidRDefault="00A323DE" w:rsidP="00A323D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елді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A323DE" w:rsidRPr="00BA383C" w14:paraId="3282A198" w14:textId="77777777" w:rsidTr="004E3806">
        <w:trPr>
          <w:trHeight w:val="93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B8BB" w14:textId="2489B976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иелері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түпкілікті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иелері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мәліметтер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</w:tc>
      </w:tr>
      <w:tr w:rsidR="00A323DE" w:rsidRPr="00BA383C" w14:paraId="36C3FC20" w14:textId="77777777" w:rsidTr="004E3806">
        <w:trPr>
          <w:trHeight w:val="93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1EE1" w14:textId="600D129C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, ЖСН</w:t>
            </w: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95B2" w14:textId="56E2C238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деректері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2C672" w14:textId="54FB57BA" w:rsidR="00A323DE" w:rsidRPr="00BA383C" w:rsidRDefault="005A7150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5A7150">
              <w:rPr>
                <w:b/>
                <w:color w:val="17365D"/>
                <w:sz w:val="18"/>
                <w:szCs w:val="18"/>
                <w:lang w:val="kk-KZ" w:eastAsia="en-US"/>
              </w:rPr>
              <w:t>Тұлға салық төлеуші болып табылатын елдер</w:t>
            </w:r>
          </w:p>
        </w:tc>
      </w:tr>
      <w:tr w:rsidR="00A323DE" w:rsidRPr="00BA383C" w14:paraId="2FBBB3CB" w14:textId="77777777" w:rsidTr="004E3806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C2301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7ACDD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F6969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22029703" w14:textId="77777777" w:rsidTr="004E3806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D33A2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2B33A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2AF0F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3BA5D051" w14:textId="77777777" w:rsidTr="004E3806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80948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8FC07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96F75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67C2A061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81EF" w14:textId="77777777" w:rsidR="00A323DE" w:rsidRPr="00E706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қызмет түрлері</w:t>
            </w:r>
          </w:p>
          <w:p w14:paraId="197ECF9C" w14:textId="686BABED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E7063C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(оның ішінде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қолданыстағы </w:t>
            </w:r>
            <w:r w:rsidRPr="00E7063C">
              <w:rPr>
                <w:b/>
                <w:color w:val="17365D"/>
                <w:sz w:val="18"/>
                <w:szCs w:val="18"/>
                <w:lang w:val="kk-KZ" w:eastAsia="en-US"/>
              </w:rPr>
              <w:t>лицензиялар, лицензиялар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бар </w:t>
            </w:r>
            <w:r w:rsidRPr="00E7063C">
              <w:rPr>
                <w:b/>
                <w:color w:val="17365D"/>
                <w:sz w:val="18"/>
                <w:szCs w:val="18"/>
                <w:lang w:val="kk-KZ" w:eastAsia="en-US"/>
              </w:rPr>
              <w:t>болса, олардың көшірмелерін қоса беріңіз)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F4F51" w14:textId="77777777" w:rsidR="00A323DE" w:rsidRPr="00BA383C" w:rsidRDefault="00A323DE" w:rsidP="00A323D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0393ABCC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8DCB" w14:textId="3C63A64D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Табыс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тар </w:t>
            </w:r>
            <w:proofErr w:type="gramStart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түсу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көзі</w:t>
            </w:r>
            <w:proofErr w:type="spellEnd"/>
            <w:proofErr w:type="gramEnd"/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F548" w14:textId="77777777" w:rsidR="00A323DE" w:rsidRPr="00BA383C" w:rsidRDefault="00A323DE" w:rsidP="00A323DE">
            <w:pPr>
              <w:numPr>
                <w:ilvl w:val="0"/>
                <w:numId w:val="2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қызметтен</w:t>
            </w:r>
            <w:proofErr w:type="spellEnd"/>
          </w:p>
          <w:p w14:paraId="480CBB79" w14:textId="77777777" w:rsidR="00A323DE" w:rsidRPr="00BA383C" w:rsidRDefault="00A323DE" w:rsidP="00A323DE">
            <w:pPr>
              <w:numPr>
                <w:ilvl w:val="0"/>
                <w:numId w:val="2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кездейсоқ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мәмілелер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операциялардан</w:t>
            </w:r>
            <w:proofErr w:type="spellEnd"/>
          </w:p>
          <w:p w14:paraId="387F37FD" w14:textId="2B80F583" w:rsidR="00A323DE" w:rsidRPr="00BA383C" w:rsidRDefault="00A323DE" w:rsidP="00A323DE">
            <w:pPr>
              <w:numPr>
                <w:ilvl w:val="0"/>
                <w:numId w:val="24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________________________________________________</w:t>
            </w:r>
          </w:p>
        </w:tc>
      </w:tr>
      <w:tr w:rsidR="00A323DE" w:rsidRPr="00BA383C" w14:paraId="06A86D6E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5E24" w14:textId="6EEEA968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емес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қызметтен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табыс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жүзеге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асырады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жоспарлайды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6117" w14:textId="77777777" w:rsidR="00A323DE" w:rsidRPr="00BA383C" w:rsidRDefault="00A323DE" w:rsidP="00A323DE">
            <w:pPr>
              <w:numPr>
                <w:ilvl w:val="0"/>
                <w:numId w:val="2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</w:p>
          <w:p w14:paraId="23ED635C" w14:textId="77777777" w:rsidR="00A323DE" w:rsidRPr="00BA383C" w:rsidRDefault="00A323DE" w:rsidP="00A323DE">
            <w:pPr>
              <w:numPr>
                <w:ilvl w:val="0"/>
                <w:numId w:val="2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</w:p>
          <w:p w14:paraId="28BD7118" w14:textId="65097625" w:rsidR="00A323DE" w:rsidRPr="00BA383C" w:rsidRDefault="00A323DE" w:rsidP="00A323DE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E7063C">
              <w:rPr>
                <w:color w:val="17365D"/>
                <w:sz w:val="18"/>
                <w:szCs w:val="18"/>
                <w:lang w:eastAsia="en-US"/>
              </w:rPr>
              <w:t>ИӘ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табыс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көзін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 ______________</w:t>
            </w:r>
          </w:p>
        </w:tc>
      </w:tr>
      <w:tr w:rsidR="00A323DE" w:rsidRPr="00BA383C" w14:paraId="53D8A053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AC1EC" w14:textId="07ABC32F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«Фридом Финанс» АҚ-мен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қарым-қатынастың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мақсаты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сипаты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E2D9D" w14:textId="3146B48B" w:rsidR="00A323DE" w:rsidRPr="00BA383C" w:rsidRDefault="00A323DE" w:rsidP="00A323DE">
            <w:pPr>
              <w:numPr>
                <w:ilvl w:val="0"/>
                <w:numId w:val="26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пайларға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инвестициялаудан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кіріс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</w:p>
        </w:tc>
      </w:tr>
      <w:tr w:rsidR="00A323DE" w:rsidRPr="00BA383C" w14:paraId="6B896A48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B6426" w14:textId="22D6BE58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құрылымдық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бөлімшелер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кеңселерге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қолданылатын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ақшаны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жылыстатуға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жазбаша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саясаты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B182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7369AE63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1ECE4DBF" w14:textId="3854129D" w:rsidR="00A323DE" w:rsidRPr="00BA383C" w:rsidRDefault="00A323DE" w:rsidP="00A323DE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ЖОҚ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оны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жоспарлануда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 __________________</w:t>
            </w:r>
          </w:p>
        </w:tc>
      </w:tr>
      <w:tr w:rsidR="00A323DE" w:rsidRPr="00BA383C" w14:paraId="3E97585C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3A74" w14:textId="138D4C1B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із талап қойылуы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бізге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E7063C">
              <w:rPr>
                <w:b/>
                <w:color w:val="17365D"/>
                <w:sz w:val="18"/>
                <w:szCs w:val="18"/>
                <w:lang w:eastAsia="en-US"/>
              </w:rPr>
              <w:t>AML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r w:rsidRPr="00E7063C">
              <w:rPr>
                <w:b/>
                <w:color w:val="17365D"/>
                <w:sz w:val="18"/>
                <w:szCs w:val="18"/>
                <w:lang w:eastAsia="en-US"/>
              </w:rPr>
              <w:t xml:space="preserve">(ANTI-MONEY LAUNDERING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ақшаны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жылыстатуға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саясатыңыздың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көшірмелерін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ұсынуға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дайынсыз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D6BC5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4E0C34BD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4E26B916" w14:textId="77777777" w:rsidR="00A323DE" w:rsidRPr="00BA383C" w:rsidRDefault="00A323DE" w:rsidP="00A323DE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72C9B827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59351" w14:textId="2DA0F8A3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йымыңызда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қарым-қатынас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бастамас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бұрын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клиенттеріңіз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жалпы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ақпарат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құжаттаманы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талап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ететін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ресімдер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F497A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lastRenderedPageBreak/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2F629301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01D5667F" w14:textId="77777777" w:rsidR="00A323DE" w:rsidRPr="00BA383C" w:rsidRDefault="00A323DE" w:rsidP="00A323DE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47623067" w14:textId="77777777" w:rsidTr="004E3806">
        <w:trPr>
          <w:trHeight w:val="905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9BD8" w14:textId="044CCC7B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сәйкестендіруге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олардың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мәмілелеріне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қатысты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жазбаларды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жүргізе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ме/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сақтайды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DF7E9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21DC8422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775D0A54" w14:textId="23C5C1B4" w:rsidR="00A323DE" w:rsidRPr="00BA383C" w:rsidRDefault="00A323DE" w:rsidP="00A323DE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ИӘ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қандай мерзім аралығында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</w:t>
            </w:r>
          </w:p>
        </w:tc>
      </w:tr>
      <w:tr w:rsidR="00A323DE" w:rsidRPr="00BA383C" w14:paraId="3F994309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AAE0" w14:textId="72C40597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ешбір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елде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нақты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орналасқан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оффшорлық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компаниялармен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жұмыс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істей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EFED1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68F950AF" w14:textId="58F27895" w:rsidR="00A323DE" w:rsidRPr="00BA383C" w:rsidRDefault="00A323DE" w:rsidP="00A323DE">
            <w:pPr>
              <w:numPr>
                <w:ilvl w:val="0"/>
                <w:numId w:val="23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A323DE" w:rsidRPr="00BA383C" w14:paraId="28FFC3D3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749A" w14:textId="127137D1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мәмілелер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клиенттің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тексеруді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жүргізе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9A4B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4FFFF250" w14:textId="14ECFFF2" w:rsidR="00A323DE" w:rsidRPr="00BA383C" w:rsidRDefault="00A323DE" w:rsidP="00A323DE">
            <w:pPr>
              <w:numPr>
                <w:ilvl w:val="0"/>
                <w:numId w:val="23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A323DE" w:rsidRPr="00BA383C" w14:paraId="3A9E8BAE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4A8B" w14:textId="6B81767C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мәмілелер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күмәнді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операцияларды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анықтау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клиенттердің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шот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тары бойынша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әрекет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терді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бақылайды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F0CB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44E5B005" w14:textId="11B76388" w:rsidR="00A323DE" w:rsidRPr="00BA383C" w:rsidRDefault="00A323DE" w:rsidP="00A323DE">
            <w:pPr>
              <w:numPr>
                <w:ilvl w:val="0"/>
                <w:numId w:val="23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A323DE" w:rsidRPr="00BA383C" w14:paraId="411BFFD1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6035" w14:textId="094FEE00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күдікті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операциялар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тиісті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органдарға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хабарлай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FE83B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0555A15C" w14:textId="583CFC6B" w:rsidR="00A323DE" w:rsidRPr="00BA383C" w:rsidRDefault="00A323DE" w:rsidP="00A323DE">
            <w:pPr>
              <w:numPr>
                <w:ilvl w:val="0"/>
                <w:numId w:val="23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A323DE" w:rsidRPr="00BA383C" w14:paraId="5519539F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D402" w14:textId="1284523F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йымыңыздың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басшыларының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 xml:space="preserve">меншік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иелерінің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келгені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лауазымды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тұлға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сы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лауазымды тұлға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інің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заң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шығарушы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атқарушы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әкімшілік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сот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органында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лауазымға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тағайындалған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сайланған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тұлға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сондай-ақ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 xml:space="preserve">шетел мемлекеті үшін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 xml:space="preserve">мемлкеттік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қызметті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жүзеге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асыратын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тұлға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)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болып табылады ма?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5059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3C138D1D" w14:textId="69391CF4" w:rsidR="00A323DE" w:rsidRPr="00BA383C" w:rsidRDefault="00A323DE" w:rsidP="00A323DE">
            <w:pPr>
              <w:numPr>
                <w:ilvl w:val="0"/>
                <w:numId w:val="23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A323DE" w:rsidRPr="00BA383C" w14:paraId="3B1DE81A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DC8B" w14:textId="7FB602CE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ұйымыңыз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дың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қоғамдық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ұйыммен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үлестестілігі бар ма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FF58" w14:textId="77777777" w:rsidR="00A323DE" w:rsidRPr="00BA383C" w:rsidRDefault="00A323DE" w:rsidP="00A323D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46300433" w14:textId="30AB9774" w:rsidR="00A323DE" w:rsidRPr="00BA383C" w:rsidRDefault="00A323DE" w:rsidP="00A323DE">
            <w:pPr>
              <w:numPr>
                <w:ilvl w:val="0"/>
                <w:numId w:val="23"/>
              </w:numPr>
              <w:tabs>
                <w:tab w:val="num" w:pos="360"/>
              </w:tabs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A323DE" w:rsidRPr="00BA383C" w14:paraId="02BA93A9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55E038B" w14:textId="77777777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5-бөлім. Уәкілетті өкіл туралы мәліметтер</w:t>
            </w:r>
          </w:p>
        </w:tc>
      </w:tr>
      <w:tr w:rsidR="00A323DE" w:rsidRPr="00BA383C" w14:paraId="2EF7BDE4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7BA8" w14:textId="14360E34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Уә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тұлға</w:t>
            </w:r>
          </w:p>
        </w:tc>
      </w:tr>
      <w:tr w:rsidR="00A323DE" w:rsidRPr="00BA383C" w14:paraId="413D8329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A6D9" w14:textId="0148EBB4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B690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7E3ED81A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D955B" w14:textId="05A33A92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тіркеу мекенжайы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7BF9E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428AA5B9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5721" w14:textId="4EED78C0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телефондары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62DFD">
              <w:rPr>
                <w:b/>
                <w:color w:val="17365D"/>
                <w:sz w:val="18"/>
                <w:szCs w:val="18"/>
                <w:lang w:eastAsia="en-US"/>
              </w:rPr>
              <w:t>e-mail</w:t>
            </w:r>
            <w:proofErr w:type="spellEnd"/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C663B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125CD2D4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7E33" w14:textId="7C8DA37E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Жеке басты куәландыратын құжаттың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деректері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A5C1F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5E480663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C006" w14:textId="2B291B9A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Өкілеттілікті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аты-жөні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351B7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B82A16A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7D77215E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3F4B6132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EBE5" w14:textId="75E8BABC" w:rsidR="00A323DE" w:rsidRPr="00BA383C" w:rsidRDefault="005A7150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Уә</w:t>
            </w:r>
            <w:proofErr w:type="spellStart"/>
            <w:r w:rsidR="00A323DE" w:rsidRPr="00BA383C">
              <w:rPr>
                <w:b/>
                <w:color w:val="17365D"/>
                <w:sz w:val="18"/>
                <w:szCs w:val="18"/>
                <w:lang w:eastAsia="en-US"/>
              </w:rPr>
              <w:t>кілетті</w:t>
            </w:r>
            <w:proofErr w:type="spellEnd"/>
            <w:r w:rsidR="00A323DE"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323DE" w:rsidRPr="00BA383C">
              <w:rPr>
                <w:b/>
                <w:color w:val="17365D"/>
                <w:sz w:val="18"/>
                <w:szCs w:val="18"/>
                <w:lang w:eastAsia="en-US"/>
              </w:rPr>
              <w:t>өкіл</w:t>
            </w:r>
            <w:proofErr w:type="spellEnd"/>
            <w:r w:rsidR="00A323DE"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A323DE"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="00A323DE"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тұлға</w:t>
            </w:r>
          </w:p>
        </w:tc>
      </w:tr>
      <w:tr w:rsidR="00A323DE" w:rsidRPr="00BA383C" w14:paraId="359E6F40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8D0F" w14:textId="7ABBF9F6" w:rsidR="00A323DE" w:rsidRPr="0026723B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</w:t>
            </w:r>
            <w:proofErr w:type="spellEnd"/>
            <w:r w:rsidR="0026723B">
              <w:rPr>
                <w:b/>
                <w:color w:val="17365D"/>
                <w:sz w:val="18"/>
                <w:szCs w:val="18"/>
                <w:lang w:val="kk-KZ" w:eastAsia="en-US"/>
              </w:rPr>
              <w:t>ауы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C66BF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4954EED9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EB721" w14:textId="77777777" w:rsidR="00A323DE" w:rsidRPr="00BA383C" w:rsidRDefault="00A323DE" w:rsidP="00A323D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 мекен-жайы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42E67" w14:textId="77777777" w:rsidR="00A323DE" w:rsidRPr="00BA383C" w:rsidRDefault="00A323DE" w:rsidP="00A323D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3F1403C5" w14:textId="77777777" w:rsidTr="004E3806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D4F8" w14:textId="5AAC5124" w:rsidR="0026723B" w:rsidRPr="00BA383C" w:rsidRDefault="0026723B" w:rsidP="0026723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куәлік</w:t>
            </w:r>
            <w:proofErr w:type="spellEnd"/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1BA4" w14:textId="3C33BA84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сы,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і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F2B7B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285E26F3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8098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F33DD" w14:textId="06961E8C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шығарған</w:t>
            </w:r>
            <w:proofErr w:type="spellEnd"/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58DD0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0E195F4C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0F92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71EF7" w14:textId="56618D9B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БСН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BDC25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3DCF54A1" w14:textId="77777777" w:rsidTr="004E3806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90CA" w14:textId="02D7519A" w:rsidR="0026723B" w:rsidRPr="00BA383C" w:rsidRDefault="0026723B" w:rsidP="0026723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Тұлғасында</w:t>
            </w:r>
            <w:proofErr w:type="spellEnd"/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9FB4" w14:textId="5DD930D6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F7BDC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155B5E90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76AF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FB61" w14:textId="7F249F96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78FFA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353D9024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6DA3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5F050" w14:textId="3B728E95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Әкесінің аты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10EB1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048E2B22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87E0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6B33" w14:textId="5ED110E6" w:rsidR="0026723B" w:rsidRPr="00BA383C" w:rsidRDefault="0026723B" w:rsidP="0026723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Мекен-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жайы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, телефоны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60A9" w14:textId="77777777" w:rsidR="0026723B" w:rsidRPr="00BA383C" w:rsidRDefault="0026723B" w:rsidP="0026723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40688D51" w14:textId="77777777" w:rsidTr="004E3806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7504" w14:textId="6626148E" w:rsidR="0026723B" w:rsidRPr="00BA383C" w:rsidRDefault="0026723B" w:rsidP="0026723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071A" w14:textId="3C61D033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C3276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13513A57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3BF7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168C" w14:textId="4BBC9C66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сы,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і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CBF5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5584F324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E842" w14:textId="77777777" w:rsidR="0026723B" w:rsidRPr="00BA383C" w:rsidRDefault="0026723B" w:rsidP="0026723B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5FED9" w14:textId="3A9965AB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берген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EA09F" w14:textId="77777777" w:rsidR="0026723B" w:rsidRPr="00BA383C" w:rsidRDefault="0026723B" w:rsidP="0026723B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64AC8531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07DD3" w14:textId="47713179" w:rsidR="0026723B" w:rsidRPr="00BA383C" w:rsidRDefault="0026723B" w:rsidP="0026723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Өкілеттілікті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аты-жөні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7E803" w14:textId="77777777" w:rsidR="0026723B" w:rsidRPr="00BA383C" w:rsidRDefault="0026723B" w:rsidP="0026723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323DE" w:rsidRPr="00BA383C" w14:paraId="191854B4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14:paraId="497E9B4A" w14:textId="5F2DBC25" w:rsidR="00A323DE" w:rsidRPr="00BA383C" w:rsidRDefault="00A323DE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6-бөлім. </w:t>
            </w:r>
            <w:proofErr w:type="spellStart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Өтінім</w:t>
            </w:r>
            <w:proofErr w:type="spellEnd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берушінің</w:t>
            </w:r>
            <w:proofErr w:type="spellEnd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деректемелері</w:t>
            </w:r>
            <w:proofErr w:type="spellEnd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6723B"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</w:p>
        </w:tc>
      </w:tr>
      <w:tr w:rsidR="00A323DE" w:rsidRPr="00BA383C" w14:paraId="13A87B62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697A" w14:textId="77777777" w:rsidR="0026723B" w:rsidRPr="00BA383C" w:rsidRDefault="0026723B" w:rsidP="0026723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Өтінім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беруші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келесі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шарттар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</w:t>
            </w:r>
          </w:p>
          <w:p w14:paraId="277D3328" w14:textId="77777777" w:rsidR="0026723B" w:rsidRPr="00BA383C" w:rsidRDefault="0026723B" w:rsidP="0026723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осы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қарауға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қабылдауы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Өтінім берушіге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арды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сату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міндеттемесі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дегенді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білдірмейді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сатудан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тартқан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Өтінім берушіге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тарту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себептері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хабарламауға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құқылы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;</w:t>
            </w:r>
          </w:p>
          <w:p w14:paraId="0920441A" w14:textId="0FE75CD2" w:rsidR="0026723B" w:rsidRPr="00BA383C" w:rsidRDefault="0026723B" w:rsidP="0026723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«Фридом Финанс» АҚ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басқаратын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DC0742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0742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>
              <w:t xml:space="preserve"> </w:t>
            </w:r>
            <w:r w:rsidRPr="0026723B">
              <w:rPr>
                <w:color w:val="17365D"/>
                <w:sz w:val="18"/>
                <w:szCs w:val="18"/>
                <w:lang w:eastAsia="en-US"/>
              </w:rPr>
              <w:t>USD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интервалды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пай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қорының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Ереже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сінің шарттарын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түсінді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олар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 қабылдады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35E14042" w14:textId="77777777" w:rsidR="0026723B" w:rsidRPr="00BA383C" w:rsidRDefault="0026723B" w:rsidP="0026723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аталған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(www.almaty-ffin.kz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сайтында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жарияланған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Ереженің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шарттарымен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таныс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ты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қосылады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келіседі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толық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көлемде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қабылдайды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орындауға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міндеттенеді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1D6B0144" w14:textId="77777777" w:rsidR="0026723B" w:rsidRPr="00BA383C" w:rsidRDefault="0026723B" w:rsidP="0026723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осы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толтыру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кезінде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ұсынған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өзі кейіннен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ұсынатын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мәліметтердің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дұрыстығы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толықтығын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куәландырады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кепілдік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береді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2D1C46A6" w14:textId="77777777" w:rsidR="0026723B" w:rsidRPr="00BA383C" w:rsidRDefault="0026723B" w:rsidP="0026723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тәуекелдерді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саналы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түрде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қабылдайтынын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бағалы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қағаздар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нарығындағы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қызметпен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байланысты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сомасынан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асуы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мүмкін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елеулі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шығындар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толық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жауапкершілікті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алатынын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30CF29F1" w14:textId="77777777" w:rsidR="0026723B" w:rsidRPr="00BA383C" w:rsidRDefault="0026723B" w:rsidP="0026723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қою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арқылы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244061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алуға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тұлғалардың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жұбайының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келіспеушілігінің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жоқтығын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1688E203" w14:textId="77777777" w:rsidR="0026723B" w:rsidRPr="00BA383C" w:rsidRDefault="0026723B" w:rsidP="0026723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толтыра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отырып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баяндалған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ақпараттың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сенімділігін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дәлдігін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дұрыстығын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қолымды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қоямын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  <w:p w14:paraId="1C53504E" w14:textId="77777777" w:rsidR="0026723B" w:rsidRPr="00BA383C" w:rsidRDefault="0026723B" w:rsidP="0026723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Өтінім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берушінің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аты-жөні</w:t>
            </w:r>
            <w:proofErr w:type="spellEnd"/>
          </w:p>
          <w:p w14:paraId="433C7130" w14:textId="77777777" w:rsidR="0026723B" w:rsidRPr="00BA383C" w:rsidRDefault="0026723B" w:rsidP="0026723B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мекен-жайы</w:t>
            </w:r>
            <w:proofErr w:type="spellEnd"/>
          </w:p>
          <w:p w14:paraId="00CF28C4" w14:textId="77777777" w:rsidR="0026723B" w:rsidRPr="002016BE" w:rsidRDefault="0026723B" w:rsidP="0026723B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БСН</w:t>
            </w:r>
          </w:p>
          <w:p w14:paraId="265B9104" w14:textId="77777777" w:rsidR="0026723B" w:rsidRPr="00730F58" w:rsidRDefault="0026723B" w:rsidP="0026723B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БИК</w:t>
            </w:r>
          </w:p>
          <w:p w14:paraId="21D70792" w14:textId="77777777" w:rsidR="0026723B" w:rsidRPr="00730F58" w:rsidRDefault="0026723B" w:rsidP="0026723B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ЖСК</w:t>
            </w:r>
          </w:p>
          <w:p w14:paraId="514A2519" w14:textId="51C8BF09" w:rsidR="0026723B" w:rsidRPr="00BA383C" w:rsidRDefault="0026723B" w:rsidP="0026723B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Б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eK</w:t>
            </w:r>
            <w:proofErr w:type="spellEnd"/>
          </w:p>
          <w:p w14:paraId="247E02FE" w14:textId="77777777" w:rsidR="0026723B" w:rsidRPr="00BA383C" w:rsidRDefault="0026723B" w:rsidP="0026723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  <w:p w14:paraId="365FC8D6" w14:textId="11459069" w:rsidR="00A323DE" w:rsidRPr="00BA383C" w:rsidRDefault="0026723B" w:rsidP="0026723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М.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О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.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 20____ ж.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«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»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</w:t>
            </w:r>
          </w:p>
        </w:tc>
      </w:tr>
      <w:tr w:rsidR="00A323DE" w:rsidRPr="00BA383C" w14:paraId="1C78D32E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1921693" w14:textId="273BF8A0" w:rsidR="00A323DE" w:rsidRPr="00BA383C" w:rsidRDefault="0026723B" w:rsidP="00A323D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Келесі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ақпаратты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сенімгер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«Фридом Финанс» АҚ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қызметкері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толтырады</w:t>
            </w:r>
            <w:proofErr w:type="spellEnd"/>
          </w:p>
        </w:tc>
      </w:tr>
      <w:tr w:rsidR="0026723B" w:rsidRPr="00BA383C" w14:paraId="58860228" w14:textId="77777777" w:rsidTr="004E3806">
        <w:trPr>
          <w:trHeight w:val="387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5404" w14:textId="72244685" w:rsidR="0026723B" w:rsidRPr="00BA383C" w:rsidRDefault="0026723B" w:rsidP="0026723B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Бұл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Инвестор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менің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қатысуыммен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қолымен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пай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ға арналған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өз басым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дым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сенімгерге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берген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26723B" w:rsidRPr="00BA383C" w14:paraId="6F081577" w14:textId="77777777" w:rsidTr="004E3806">
        <w:trPr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D972B" w14:textId="76699088" w:rsidR="0026723B" w:rsidRPr="00BA383C" w:rsidRDefault="0026723B" w:rsidP="0026723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D0FE9" w14:textId="77777777" w:rsidR="0026723B" w:rsidRPr="00BA383C" w:rsidRDefault="0026723B" w:rsidP="0026723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723B" w:rsidRPr="00BA383C" w14:paraId="1E8CF4F8" w14:textId="77777777" w:rsidTr="004E3806">
        <w:trPr>
          <w:trHeight w:val="365"/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5C6F" w14:textId="3FC8E2DB" w:rsidR="0026723B" w:rsidRPr="00BA383C" w:rsidRDefault="0026723B" w:rsidP="0026723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сенімгердің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2DEDF" w14:textId="77777777" w:rsidR="0026723B" w:rsidRPr="00BA383C" w:rsidRDefault="0026723B" w:rsidP="0026723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5A7150" w:rsidRPr="00BA383C" w14:paraId="0668464E" w14:textId="77777777" w:rsidTr="004E3806">
        <w:trPr>
          <w:trHeight w:val="365"/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22943" w14:textId="28AFF606" w:rsidR="005A7150" w:rsidRPr="00BA383C" w:rsidRDefault="005A7150" w:rsidP="0026723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Өтінімді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сенімгердің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5D564" w14:textId="77777777" w:rsidR="005A7150" w:rsidRPr="00BA383C" w:rsidRDefault="005A7150" w:rsidP="0026723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7AEF538F" w14:textId="77777777" w:rsidR="00895D1E" w:rsidRPr="00BA383C" w:rsidRDefault="00895D1E" w:rsidP="00895D1E"/>
    <w:p w14:paraId="4A65A111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37E0D66D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bookmarkEnd w:id="0"/>
    <w:p w14:paraId="478EF7DA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52C74162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4124289D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2336EAF9" w14:textId="77777777" w:rsidR="00B631A9" w:rsidRDefault="00B631A9" w:rsidP="00895D1E">
      <w:pPr>
        <w:tabs>
          <w:tab w:val="num" w:pos="993"/>
        </w:tabs>
        <w:rPr>
          <w:sz w:val="22"/>
          <w:szCs w:val="22"/>
        </w:rPr>
      </w:pPr>
    </w:p>
    <w:p w14:paraId="0CE1276E" w14:textId="77777777" w:rsidR="00895D1E" w:rsidRPr="00895D1E" w:rsidRDefault="00895D1E" w:rsidP="00895D1E">
      <w:pPr>
        <w:spacing w:after="60"/>
        <w:rPr>
          <w:sz w:val="20"/>
          <w:szCs w:val="20"/>
        </w:rPr>
      </w:pPr>
    </w:p>
    <w:sectPr w:rsidR="00895D1E" w:rsidRP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5F57" w14:textId="77777777" w:rsidR="00043806" w:rsidRDefault="00043806">
      <w:r>
        <w:separator/>
      </w:r>
    </w:p>
  </w:endnote>
  <w:endnote w:type="continuationSeparator" w:id="0">
    <w:p w14:paraId="1136A965" w14:textId="77777777" w:rsidR="00043806" w:rsidRDefault="000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1896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CFF243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1908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F5937ED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50E5" w14:textId="77777777" w:rsidR="00043806" w:rsidRDefault="00043806">
      <w:r>
        <w:separator/>
      </w:r>
    </w:p>
  </w:footnote>
  <w:footnote w:type="continuationSeparator" w:id="0">
    <w:p w14:paraId="1A501353" w14:textId="77777777" w:rsidR="00043806" w:rsidRDefault="0004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3824"/>
        </w:tabs>
        <w:ind w:left="3824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4907"/>
        </w:tabs>
        <w:ind w:left="49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627"/>
        </w:tabs>
        <w:ind w:left="56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7"/>
        </w:tabs>
        <w:ind w:left="70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7"/>
        </w:tabs>
        <w:ind w:left="77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7"/>
        </w:tabs>
        <w:ind w:left="92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7"/>
        </w:tabs>
        <w:ind w:left="9947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81449">
    <w:abstractNumId w:val="19"/>
  </w:num>
  <w:num w:numId="2" w16cid:durableId="813643717">
    <w:abstractNumId w:val="3"/>
  </w:num>
  <w:num w:numId="3" w16cid:durableId="1729455601">
    <w:abstractNumId w:val="23"/>
  </w:num>
  <w:num w:numId="4" w16cid:durableId="1036854447">
    <w:abstractNumId w:val="10"/>
  </w:num>
  <w:num w:numId="5" w16cid:durableId="943995863">
    <w:abstractNumId w:val="7"/>
  </w:num>
  <w:num w:numId="6" w16cid:durableId="1804613104">
    <w:abstractNumId w:val="0"/>
  </w:num>
  <w:num w:numId="7" w16cid:durableId="1330207612">
    <w:abstractNumId w:val="9"/>
  </w:num>
  <w:num w:numId="8" w16cid:durableId="610164519">
    <w:abstractNumId w:val="21"/>
  </w:num>
  <w:num w:numId="9" w16cid:durableId="71589250">
    <w:abstractNumId w:val="17"/>
  </w:num>
  <w:num w:numId="10" w16cid:durableId="1460801022">
    <w:abstractNumId w:val="11"/>
  </w:num>
  <w:num w:numId="11" w16cid:durableId="1101338530">
    <w:abstractNumId w:val="25"/>
  </w:num>
  <w:num w:numId="12" w16cid:durableId="725029035">
    <w:abstractNumId w:val="15"/>
  </w:num>
  <w:num w:numId="13" w16cid:durableId="915674070">
    <w:abstractNumId w:val="2"/>
  </w:num>
  <w:num w:numId="14" w16cid:durableId="1275477198">
    <w:abstractNumId w:val="18"/>
  </w:num>
  <w:num w:numId="15" w16cid:durableId="2045476691">
    <w:abstractNumId w:val="16"/>
  </w:num>
  <w:num w:numId="16" w16cid:durableId="126819248">
    <w:abstractNumId w:val="4"/>
  </w:num>
  <w:num w:numId="17" w16cid:durableId="1003553332">
    <w:abstractNumId w:val="12"/>
  </w:num>
  <w:num w:numId="18" w16cid:durableId="2096782703">
    <w:abstractNumId w:val="8"/>
  </w:num>
  <w:num w:numId="19" w16cid:durableId="2092003462">
    <w:abstractNumId w:val="29"/>
  </w:num>
  <w:num w:numId="20" w16cid:durableId="625502572">
    <w:abstractNumId w:val="1"/>
  </w:num>
  <w:num w:numId="21" w16cid:durableId="1906991659">
    <w:abstractNumId w:val="13"/>
  </w:num>
  <w:num w:numId="22" w16cid:durableId="1018237495">
    <w:abstractNumId w:val="24"/>
  </w:num>
  <w:num w:numId="23" w16cid:durableId="61565346">
    <w:abstractNumId w:val="28"/>
  </w:num>
  <w:num w:numId="24" w16cid:durableId="219365007">
    <w:abstractNumId w:val="6"/>
  </w:num>
  <w:num w:numId="25" w16cid:durableId="933589012">
    <w:abstractNumId w:val="5"/>
  </w:num>
  <w:num w:numId="26" w16cid:durableId="1942251419">
    <w:abstractNumId w:val="14"/>
  </w:num>
  <w:num w:numId="27" w16cid:durableId="113718591">
    <w:abstractNumId w:val="27"/>
  </w:num>
  <w:num w:numId="28" w16cid:durableId="1932204509">
    <w:abstractNumId w:val="22"/>
  </w:num>
  <w:num w:numId="29" w16cid:durableId="496926464">
    <w:abstractNumId w:val="20"/>
  </w:num>
  <w:num w:numId="30" w16cid:durableId="14949553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32F7A"/>
    <w:rsid w:val="00043806"/>
    <w:rsid w:val="00045E5B"/>
    <w:rsid w:val="000659B2"/>
    <w:rsid w:val="00074D80"/>
    <w:rsid w:val="000B6D6C"/>
    <w:rsid w:val="000C108E"/>
    <w:rsid w:val="000D7B15"/>
    <w:rsid w:val="000F69E6"/>
    <w:rsid w:val="0011232A"/>
    <w:rsid w:val="001248B0"/>
    <w:rsid w:val="00136E2A"/>
    <w:rsid w:val="00145C9A"/>
    <w:rsid w:val="001754B2"/>
    <w:rsid w:val="001B1DBC"/>
    <w:rsid w:val="001E3F6F"/>
    <w:rsid w:val="002016BE"/>
    <w:rsid w:val="00256E00"/>
    <w:rsid w:val="0026723B"/>
    <w:rsid w:val="002747AB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D3AF7"/>
    <w:rsid w:val="004E3806"/>
    <w:rsid w:val="00505E4A"/>
    <w:rsid w:val="005357B8"/>
    <w:rsid w:val="00557D78"/>
    <w:rsid w:val="00574A10"/>
    <w:rsid w:val="005A5E0E"/>
    <w:rsid w:val="005A7150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F4E58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A179D9"/>
    <w:rsid w:val="00A323DE"/>
    <w:rsid w:val="00A433AB"/>
    <w:rsid w:val="00A55382"/>
    <w:rsid w:val="00A57A24"/>
    <w:rsid w:val="00A57EC2"/>
    <w:rsid w:val="00A70E0B"/>
    <w:rsid w:val="00AC1D6C"/>
    <w:rsid w:val="00AD622D"/>
    <w:rsid w:val="00AD708F"/>
    <w:rsid w:val="00AF6815"/>
    <w:rsid w:val="00B15AF9"/>
    <w:rsid w:val="00B22788"/>
    <w:rsid w:val="00B251CE"/>
    <w:rsid w:val="00B53DA4"/>
    <w:rsid w:val="00B55465"/>
    <w:rsid w:val="00B631A9"/>
    <w:rsid w:val="00B73E37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6BBB"/>
    <w:rsid w:val="00CB7FE9"/>
    <w:rsid w:val="00CC480B"/>
    <w:rsid w:val="00D22529"/>
    <w:rsid w:val="00D359C8"/>
    <w:rsid w:val="00D42AC2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11A4E"/>
    <w:rsid w:val="00E20ED7"/>
    <w:rsid w:val="00E76ABA"/>
    <w:rsid w:val="00E8376C"/>
    <w:rsid w:val="00EB2D36"/>
    <w:rsid w:val="00EB3C9D"/>
    <w:rsid w:val="00ED299F"/>
    <w:rsid w:val="00EE1D48"/>
    <w:rsid w:val="00EF1D65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0D8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2021-05-18T11:01:00Z</cp:lastPrinted>
  <dcterms:created xsi:type="dcterms:W3CDTF">2023-01-30T04:42:00Z</dcterms:created>
  <dcterms:modified xsi:type="dcterms:W3CDTF">2023-01-30T04:42:00Z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2023-01-30T04:42:27Z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5353c9e8-6ba7-4e6f-ac1d-915b11b64294</vt:lpwstr>
  </property>
  <property fmtid="{D5CDD505-2E9C-101B-9397-08002B2CF9AE}" pid="8" name="MSIP_Label_defa4170-0d19-0005-0001-bc88714345d2_ContentBits">
    <vt:lpwstr>0</vt:lpwstr>
  </property>
</Properties>
</file>