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4F7F1" w14:textId="77777777" w:rsidR="002F0EC0" w:rsidRDefault="002F0EC0" w:rsidP="002F0EC0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</w:p>
    <w:p w14:paraId="2088A0DC" w14:textId="77777777" w:rsidR="002F0EC0" w:rsidRDefault="002F0EC0" w:rsidP="002F0EC0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  <w:r w:rsidRPr="00CB28DC">
        <w:rPr>
          <w:bCs/>
          <w:snapToGrid w:val="0"/>
          <w:color w:val="000000"/>
          <w:sz w:val="22"/>
          <w:szCs w:val="22"/>
        </w:rPr>
        <w:t xml:space="preserve">Приложение № </w:t>
      </w:r>
      <w:r>
        <w:rPr>
          <w:bCs/>
          <w:snapToGrid w:val="0"/>
          <w:color w:val="000000"/>
          <w:sz w:val="22"/>
          <w:szCs w:val="22"/>
        </w:rPr>
        <w:t>5</w:t>
      </w:r>
    </w:p>
    <w:p w14:paraId="348FD643" w14:textId="77777777" w:rsidR="002F0EC0" w:rsidRPr="00CB28DC" w:rsidRDefault="002F0EC0" w:rsidP="002F0EC0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  <w:r w:rsidRPr="00CB28DC">
        <w:rPr>
          <w:bCs/>
          <w:snapToGrid w:val="0"/>
          <w:color w:val="000000"/>
          <w:sz w:val="22"/>
          <w:szCs w:val="22"/>
        </w:rPr>
        <w:t xml:space="preserve"> для юридических лиц</w:t>
      </w:r>
    </w:p>
    <w:p w14:paraId="0D1BA6FA" w14:textId="77777777" w:rsidR="002F0EC0" w:rsidRPr="00895D1E" w:rsidRDefault="002F0EC0" w:rsidP="002F0EC0">
      <w:pPr>
        <w:tabs>
          <w:tab w:val="left" w:pos="720"/>
          <w:tab w:val="left" w:pos="1152"/>
        </w:tabs>
        <w:spacing w:after="60" w:line="360" w:lineRule="auto"/>
        <w:jc w:val="center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 xml:space="preserve">ЗАЯВКА № ___ </w:t>
      </w:r>
    </w:p>
    <w:p w14:paraId="78E1881A" w14:textId="77777777" w:rsidR="002F0EC0" w:rsidRPr="00895D1E" w:rsidRDefault="002F0EC0" w:rsidP="002F0EC0">
      <w:pPr>
        <w:tabs>
          <w:tab w:val="left" w:pos="720"/>
          <w:tab w:val="left" w:pos="1152"/>
        </w:tabs>
        <w:spacing w:after="60" w:line="360" w:lineRule="auto"/>
        <w:jc w:val="center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 xml:space="preserve">на выкуп паев интервального паевого </w:t>
      </w:r>
    </w:p>
    <w:p w14:paraId="7F2F51FD" w14:textId="77777777" w:rsidR="002F0EC0" w:rsidRPr="00895D1E" w:rsidRDefault="002F0EC0" w:rsidP="002F0EC0">
      <w:pPr>
        <w:tabs>
          <w:tab w:val="left" w:pos="720"/>
          <w:tab w:val="left" w:pos="1152"/>
        </w:tabs>
        <w:spacing w:after="60" w:line="360" w:lineRule="auto"/>
        <w:jc w:val="center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инвестиционного фонда «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Fixed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Income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>» АО «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Фридом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Финанс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>»</w:t>
      </w:r>
    </w:p>
    <w:p w14:paraId="5569638D" w14:textId="77777777" w:rsidR="002F0EC0" w:rsidRPr="00895D1E" w:rsidRDefault="002F0EC0" w:rsidP="002F0EC0">
      <w:pPr>
        <w:spacing w:after="60" w:line="360" w:lineRule="auto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 xml:space="preserve">от «___» __________       года 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52"/>
        <w:gridCol w:w="2500"/>
        <w:gridCol w:w="567"/>
        <w:gridCol w:w="3544"/>
      </w:tblGrid>
      <w:tr w:rsidR="002F0EC0" w:rsidRPr="00895D1E" w14:paraId="07F402B8" w14:textId="77777777" w:rsidTr="00A821B1">
        <w:trPr>
          <w:cantSplit/>
          <w:trHeight w:val="377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EFD0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8E55D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0FCFF6A1" w14:textId="77777777" w:rsidTr="00A821B1">
        <w:trPr>
          <w:cantSplit/>
          <w:trHeight w:val="377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0FD5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Лицевой счет в реестре держателей паев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120B0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5029928D" w14:textId="77777777" w:rsidTr="00A821B1">
        <w:trPr>
          <w:cantSplit/>
          <w:trHeight w:val="377"/>
        </w:trPr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272D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Место нахождения, 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CB506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6F44831F" w14:textId="77777777" w:rsidTr="00A821B1">
        <w:trPr>
          <w:cantSplit/>
          <w:trHeight w:val="575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81039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Свидетельство о государственной (пере -) регистрации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35538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Серия,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8F825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17A82D43" w14:textId="77777777" w:rsidTr="00A821B1">
        <w:trPr>
          <w:cantSplit/>
          <w:trHeight w:val="57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73ABE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555E1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C5DD3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642852EF" w14:textId="77777777" w:rsidTr="00A821B1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335D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85054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Кем, когда выдано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E5C51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1AF4C720" w14:textId="77777777" w:rsidTr="00A821B1">
        <w:trPr>
          <w:cantSplit/>
          <w:trHeight w:val="642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28DE9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Банковские реквизиты для перечисления причитающихся держателю паев (заявителю) сумм денег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B23D9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Бенефициар*: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B0D93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4BC5BBC0" w14:textId="77777777" w:rsidTr="00A821B1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7E0E1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AF1CD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 бенефициара: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B2C0D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7D14DFE6" w14:textId="77777777" w:rsidTr="00A821B1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08419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89AA3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IBAN (ИИК) клиента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113E4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59BCD743" w14:textId="77777777" w:rsidTr="00A821B1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E8519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4E461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№ транзитного счета Банка*: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A1DFA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6C9A14DC" w14:textId="77777777" w:rsidTr="00A821B1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AFE35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6FB11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БИН Банка*: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A7D6B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292A39D5" w14:textId="77777777" w:rsidTr="00A821B1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F3574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294F5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9518D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7B61AF5E" w14:textId="77777777" w:rsidTr="00A821B1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96F47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EE667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ИИН/БИН Бенефициара: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9B2EA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27EED35B" w14:textId="77777777" w:rsidTr="00A821B1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1ACB8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C0D8D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Кбе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093B1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47403AF4" w14:textId="77777777" w:rsidTr="00A821B1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F0CAC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5E850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Назначение платежа**: </w:t>
            </w:r>
          </w:p>
          <w:p w14:paraId="15AE505B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14:paraId="5B4D804F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4EC370A1" w14:textId="77777777" w:rsidTr="00A821B1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7DD5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20A06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Примечание</w:t>
            </w:r>
          </w:p>
          <w:p w14:paraId="24878A7B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* Если деньги зачисляются на счет пайщика (IBAN) через транзитный счет Банка, то в поле "Бенефициар" необходимо указать наименование Банка, которому принадлежит транзитный счет, а также заполнить поля "№ транзитного счета Банка" и "БИН Банка";</w:t>
            </w:r>
          </w:p>
          <w:p w14:paraId="7ED865B9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** Если деньги зачисляются на карточный счет, то необходимо указать номер карты, ФИО и ИИН держателя карты.</w:t>
            </w:r>
          </w:p>
        </w:tc>
      </w:tr>
      <w:tr w:rsidR="002F0EC0" w:rsidRPr="00895D1E" w14:paraId="140CE175" w14:textId="77777777" w:rsidTr="00A821B1">
        <w:trPr>
          <w:cantSplit/>
          <w:trHeight w:val="549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4A53C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Способ получения уведомлений (сообщений)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3B2FC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62C44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0A782387" w14:textId="77777777" w:rsidTr="00A821B1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F42F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18F23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CDFF1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0773D3EC" w14:textId="77777777" w:rsidTr="00A821B1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B900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Уполномоченный представитель – физическое лицо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0F5D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3EDF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26C077CA" w14:textId="77777777" w:rsidTr="00A821B1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AF39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D0CE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6A64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36D89C85" w14:textId="77777777" w:rsidTr="00A821B1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44B8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137F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C201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1FC89E5B" w14:textId="77777777" w:rsidTr="00A821B1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7368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357F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Адрес, 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2561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3CA24B75" w14:textId="77777777" w:rsidTr="00A821B1">
        <w:trPr>
          <w:cantSplit/>
          <w:trHeight w:val="602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FD1A9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Документ, удостоверяющий личность уполномоченного представителя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B40F8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5E9B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490D67F6" w14:textId="77777777" w:rsidTr="00A821B1">
        <w:trPr>
          <w:cantSplit/>
          <w:trHeight w:val="60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5979A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5CF74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Серия,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6D2E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44C3621A" w14:textId="77777777" w:rsidTr="00A821B1">
        <w:trPr>
          <w:cantSplit/>
          <w:trHeight w:val="61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A11B9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6B960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Кем и когда выдан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898B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188B930B" w14:textId="77777777" w:rsidTr="00A821B1">
        <w:trPr>
          <w:cantSplit/>
          <w:trHeight w:val="34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59A9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768B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Адрес, 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9DA6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51340D55" w14:textId="77777777" w:rsidTr="00A821B1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C724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Документ, подтверждающий полномочия (наименование, номер, дата) 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93A0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0F4D8EF1" w14:textId="77777777" w:rsidTr="00A821B1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5629" w14:textId="77777777" w:rsidR="002F0EC0" w:rsidRPr="00895D1E" w:rsidRDefault="002F0EC0" w:rsidP="00A821B1">
            <w:pPr>
              <w:tabs>
                <w:tab w:val="left" w:pos="72"/>
                <w:tab w:val="left" w:pos="720"/>
                <w:tab w:val="left" w:pos="1152"/>
                <w:tab w:val="left" w:pos="2742"/>
                <w:tab w:val="left" w:pos="289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Наименование уполномоченного </w:t>
            </w:r>
            <w:proofErr w:type="gram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представителя  -</w:t>
            </w:r>
            <w:proofErr w:type="gram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4C65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33CB5C4E" w14:textId="77777777" w:rsidTr="00A821B1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7BA2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Место нахождения, адрес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C5A6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4A9D59C2" w14:textId="77777777" w:rsidTr="00A821B1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DE80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БИН 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96E4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7A5371D4" w14:textId="77777777" w:rsidTr="00A821B1">
        <w:trPr>
          <w:trHeight w:val="192"/>
        </w:trPr>
        <w:tc>
          <w:tcPr>
            <w:tcW w:w="28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93268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Свидетельство о государственной (пере-) регистрации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8BD5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Серия, номер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523C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6DADFC39" w14:textId="77777777" w:rsidTr="00A821B1">
        <w:trPr>
          <w:trHeight w:val="798"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CE65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E69D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Кем, когда выдано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DA7F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5AD7EDB8" w14:textId="77777777" w:rsidTr="00A821B1">
        <w:trPr>
          <w:cantSplit/>
          <w:trHeight w:val="300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1F87D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В лице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AEE6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Фамилия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7F14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515676E5" w14:textId="77777777" w:rsidTr="00A821B1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78250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0212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1932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749FD02A" w14:textId="77777777" w:rsidTr="00A821B1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C0009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5919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E96C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6658E466" w14:textId="77777777" w:rsidTr="00A821B1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C5E2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34DD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Адрес, телефон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B9E1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348F1E97" w14:textId="77777777" w:rsidTr="00A821B1">
        <w:trPr>
          <w:cantSplit/>
          <w:trHeight w:val="180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FA0A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3B6F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D715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545D77F6" w14:textId="77777777" w:rsidTr="00A821B1">
        <w:trPr>
          <w:cantSplit/>
          <w:trHeight w:val="285"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5826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AD15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Серия, номер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BB18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320D08C6" w14:textId="77777777" w:rsidTr="00A821B1">
        <w:trPr>
          <w:cantSplit/>
          <w:trHeight w:val="345"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F5F4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6675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Кем, когда выдан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8805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70834724" w14:textId="77777777" w:rsidTr="00A821B1">
        <w:trPr>
          <w:trHeight w:val="16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6F6B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Документ, подтверждающий полномочия (наименование, номер, дата) 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2D65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6BE50788" w14:textId="77777777" w:rsidTr="00A821B1">
        <w:trPr>
          <w:trHeight w:val="17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D2CE8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Прошу выкупить принадлежащие мне паи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B1CC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ISIN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C025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6386E714" w14:textId="77777777" w:rsidTr="00A821B1">
        <w:trPr>
          <w:trHeight w:val="80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EE02C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AC3E2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количество </w:t>
            </w:r>
          </w:p>
          <w:p w14:paraId="73C9B560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(цифрами и прописью)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022E2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3910B463" w14:textId="77777777" w:rsidTr="00A821B1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E632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 правилами Фонда ознакомлены.</w:t>
            </w:r>
          </w:p>
          <w:p w14:paraId="659AF6A3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lastRenderedPageBreak/>
              <w:t xml:space="preserve">Стоимость выкупа паев фонда определяется в соответствии с Правилами фонда. </w:t>
            </w:r>
          </w:p>
          <w:p w14:paraId="04F4A954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Настоящая заявка выражает волеизъявление заявителя о намерении расторгнуть Договор доверительного управления активами фонда и продать паи Управляющей компании Фонда.</w:t>
            </w:r>
          </w:p>
        </w:tc>
      </w:tr>
    </w:tbl>
    <w:p w14:paraId="50E50EA2" w14:textId="77777777" w:rsidR="002F0EC0" w:rsidRPr="00895D1E" w:rsidRDefault="002F0EC0" w:rsidP="002F0EC0">
      <w:pPr>
        <w:tabs>
          <w:tab w:val="left" w:pos="720"/>
          <w:tab w:val="left" w:pos="1152"/>
        </w:tabs>
        <w:spacing w:after="60" w:line="360" w:lineRule="auto"/>
        <w:jc w:val="both"/>
        <w:rPr>
          <w:bCs/>
          <w:snapToGrid w:val="0"/>
          <w:color w:val="000000"/>
          <w:sz w:val="20"/>
          <w:szCs w:val="20"/>
        </w:rPr>
      </w:pPr>
    </w:p>
    <w:p w14:paraId="7E6F406E" w14:textId="77777777" w:rsidR="002F0EC0" w:rsidRPr="00895D1E" w:rsidRDefault="002F0EC0" w:rsidP="002F0EC0">
      <w:pPr>
        <w:pBdr>
          <w:bottom w:val="single" w:sz="12" w:space="1" w:color="auto"/>
        </w:pBdr>
        <w:tabs>
          <w:tab w:val="left" w:pos="720"/>
          <w:tab w:val="left" w:pos="1152"/>
        </w:tabs>
        <w:spacing w:after="60" w:line="360" w:lineRule="auto"/>
        <w:jc w:val="both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ФИО, подпись заявителя /уполномоченного представителя заявителя</w:t>
      </w:r>
    </w:p>
    <w:p w14:paraId="0D07A52A" w14:textId="77777777" w:rsidR="002F0EC0" w:rsidRPr="00895D1E" w:rsidRDefault="002F0EC0" w:rsidP="002F0EC0">
      <w:pPr>
        <w:tabs>
          <w:tab w:val="left" w:pos="720"/>
          <w:tab w:val="left" w:pos="1152"/>
        </w:tabs>
        <w:spacing w:after="60" w:line="360" w:lineRule="auto"/>
        <w:jc w:val="both"/>
        <w:rPr>
          <w:bCs/>
          <w:snapToGrid w:val="0"/>
          <w:color w:val="000000"/>
          <w:sz w:val="20"/>
          <w:szCs w:val="20"/>
        </w:rPr>
      </w:pPr>
    </w:p>
    <w:p w14:paraId="7957F0A1" w14:textId="77777777" w:rsidR="002F0EC0" w:rsidRPr="00895D1E" w:rsidRDefault="002F0EC0" w:rsidP="002F0EC0">
      <w:pPr>
        <w:tabs>
          <w:tab w:val="left" w:pos="720"/>
          <w:tab w:val="left" w:pos="1152"/>
        </w:tabs>
        <w:spacing w:after="60" w:line="360" w:lineRule="auto"/>
        <w:jc w:val="both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М.П. (для юридического лица)</w:t>
      </w:r>
    </w:p>
    <w:p w14:paraId="3DB74F6B" w14:textId="77777777" w:rsidR="002F0EC0" w:rsidRPr="00895D1E" w:rsidRDefault="002F0EC0" w:rsidP="002F0EC0">
      <w:pPr>
        <w:tabs>
          <w:tab w:val="left" w:pos="720"/>
          <w:tab w:val="left" w:pos="1152"/>
        </w:tabs>
        <w:spacing w:after="60" w:line="360" w:lineRule="auto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Дата и время приема заявки ____________________________________________________________</w:t>
      </w:r>
    </w:p>
    <w:p w14:paraId="3C6E8A52" w14:textId="77777777" w:rsidR="002F0EC0" w:rsidRPr="00895D1E" w:rsidRDefault="002F0EC0" w:rsidP="002F0EC0">
      <w:pPr>
        <w:tabs>
          <w:tab w:val="left" w:pos="720"/>
          <w:tab w:val="left" w:pos="1152"/>
        </w:tabs>
        <w:spacing w:after="60" w:line="360" w:lineRule="auto"/>
        <w:jc w:val="both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должность, ФИО, подпись лица, принявшего заявку ___________________________________</w:t>
      </w:r>
    </w:p>
    <w:p w14:paraId="77BD4C72" w14:textId="77777777" w:rsidR="002F0EC0" w:rsidRPr="00895D1E" w:rsidRDefault="002F0EC0" w:rsidP="002F0EC0">
      <w:pPr>
        <w:tabs>
          <w:tab w:val="left" w:pos="720"/>
          <w:tab w:val="left" w:pos="1152"/>
        </w:tabs>
        <w:spacing w:after="60" w:line="360" w:lineRule="auto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Дата и время исполнения заявки ________________________________________________________</w:t>
      </w:r>
    </w:p>
    <w:p w14:paraId="342A9764" w14:textId="77777777" w:rsidR="002F0EC0" w:rsidRPr="00CB28DC" w:rsidRDefault="002F0EC0" w:rsidP="002F0EC0">
      <w:pPr>
        <w:jc w:val="both"/>
        <w:rPr>
          <w:sz w:val="22"/>
          <w:szCs w:val="22"/>
          <w:lang w:val="kk-KZ"/>
        </w:rPr>
      </w:pPr>
    </w:p>
    <w:p w14:paraId="60FEB968" w14:textId="77777777" w:rsidR="002F0EC0" w:rsidRPr="00720F91" w:rsidRDefault="002F0EC0" w:rsidP="002F0EC0">
      <w:pPr>
        <w:pStyle w:val="1"/>
        <w:jc w:val="both"/>
        <w:rPr>
          <w:b/>
          <w:lang w:val="kk-KZ"/>
        </w:rPr>
      </w:pPr>
    </w:p>
    <w:p w14:paraId="271BC212" w14:textId="77777777" w:rsidR="002F0EC0" w:rsidRPr="00EA5746" w:rsidRDefault="002F0EC0" w:rsidP="002F0EC0">
      <w:pPr>
        <w:ind w:firstLine="7088"/>
        <w:rPr>
          <w:lang w:val="kk-KZ"/>
        </w:rPr>
      </w:pPr>
    </w:p>
    <w:p w14:paraId="6EF0E69B" w14:textId="77777777" w:rsidR="002F0EC0" w:rsidRDefault="002F0EC0" w:rsidP="002F0EC0">
      <w:pPr>
        <w:ind w:firstLine="7088"/>
      </w:pPr>
    </w:p>
    <w:p w14:paraId="2ACBBFBF" w14:textId="77777777" w:rsidR="002F0EC0" w:rsidRDefault="002F0EC0" w:rsidP="002F0EC0">
      <w:pPr>
        <w:ind w:firstLine="7088"/>
      </w:pPr>
    </w:p>
    <w:p w14:paraId="6587CA8A" w14:textId="77777777" w:rsidR="002F0EC0" w:rsidRDefault="002F0EC0" w:rsidP="002F0EC0">
      <w:pPr>
        <w:ind w:firstLine="7088"/>
      </w:pPr>
    </w:p>
    <w:p w14:paraId="25720D44" w14:textId="77777777" w:rsidR="002F0EC0" w:rsidRDefault="002F0EC0" w:rsidP="002F0EC0">
      <w:pPr>
        <w:ind w:firstLine="7088"/>
      </w:pPr>
    </w:p>
    <w:p w14:paraId="2373AA38" w14:textId="77777777" w:rsidR="002F0EC0" w:rsidRDefault="002F0EC0" w:rsidP="002F0EC0">
      <w:pPr>
        <w:ind w:firstLine="7088"/>
      </w:pPr>
    </w:p>
    <w:p w14:paraId="2755E8E2" w14:textId="77777777" w:rsidR="002F0EC0" w:rsidRDefault="002F0EC0" w:rsidP="002F0EC0">
      <w:pPr>
        <w:ind w:firstLine="7088"/>
      </w:pPr>
    </w:p>
    <w:p w14:paraId="25D3E4F8" w14:textId="77777777" w:rsidR="002F0EC0" w:rsidRDefault="002F0EC0" w:rsidP="002F0EC0">
      <w:pPr>
        <w:ind w:firstLine="7088"/>
      </w:pPr>
    </w:p>
    <w:p w14:paraId="28709552" w14:textId="77777777" w:rsidR="001D34FE" w:rsidRDefault="001D34FE">
      <w:bookmarkStart w:id="0" w:name="_GoBack"/>
      <w:bookmarkEnd w:id="0"/>
    </w:p>
    <w:sectPr w:rsidR="001D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FE"/>
    <w:rsid w:val="001D34FE"/>
    <w:rsid w:val="002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E4837-2D49-4456-8E72-E71C4F99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next w:val="a"/>
    <w:rsid w:val="002F0EC0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Курбанов</dc:creator>
  <cp:keywords/>
  <dc:description/>
  <cp:lastModifiedBy>Саид Курбанов</cp:lastModifiedBy>
  <cp:revision>2</cp:revision>
  <dcterms:created xsi:type="dcterms:W3CDTF">2019-10-18T11:33:00Z</dcterms:created>
  <dcterms:modified xsi:type="dcterms:W3CDTF">2019-10-18T11:33:00Z</dcterms:modified>
</cp:coreProperties>
</file>